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E15B" w14:textId="6F6CCE9E" w:rsidR="00A6708B" w:rsidRDefault="00FA6C41" w:rsidP="00FA6C41">
      <w:pPr>
        <w:jc w:val="center"/>
        <w:rPr>
          <w:b/>
          <w:bCs/>
          <w:sz w:val="28"/>
          <w:szCs w:val="28"/>
        </w:rPr>
      </w:pPr>
      <w:r w:rsidRPr="00E33083">
        <w:rPr>
          <w:b/>
          <w:bCs/>
          <w:sz w:val="28"/>
          <w:szCs w:val="28"/>
        </w:rPr>
        <w:t>Year-Round</w:t>
      </w:r>
      <w:r w:rsidR="00E21AC1" w:rsidRPr="00E33083">
        <w:rPr>
          <w:b/>
          <w:bCs/>
          <w:sz w:val="28"/>
          <w:szCs w:val="28"/>
        </w:rPr>
        <w:t xml:space="preserve"> OCIA and Year-Long Catechumenate</w:t>
      </w:r>
    </w:p>
    <w:p w14:paraId="2DAE1A02" w14:textId="42069F7B" w:rsidR="00B943B8" w:rsidRPr="00B943B8" w:rsidRDefault="00B943B8" w:rsidP="00FA6C41">
      <w:pPr>
        <w:jc w:val="center"/>
      </w:pPr>
      <w:r>
        <w:t>Nicholas Hardesty | Center for the New Evangelization</w:t>
      </w:r>
    </w:p>
    <w:p w14:paraId="7D1B81F7" w14:textId="6078C6C8" w:rsidR="00FA6C41" w:rsidRPr="00E33083" w:rsidRDefault="001F2D42" w:rsidP="00FA6C41">
      <w:pPr>
        <w:jc w:val="center"/>
        <w:rPr>
          <w:sz w:val="20"/>
          <w:szCs w:val="20"/>
        </w:rPr>
      </w:pPr>
      <w:r w:rsidRPr="00E33083">
        <w:rPr>
          <w:b/>
          <w:bCs/>
          <w:sz w:val="20"/>
          <w:szCs w:val="20"/>
        </w:rPr>
        <w:t>Note</w:t>
      </w:r>
      <w:r w:rsidRPr="00E33083">
        <w:rPr>
          <w:sz w:val="20"/>
          <w:szCs w:val="20"/>
        </w:rPr>
        <w:t xml:space="preserve">: </w:t>
      </w:r>
      <w:r w:rsidR="00E33083" w:rsidRPr="00E33083">
        <w:rPr>
          <w:sz w:val="20"/>
          <w:szCs w:val="20"/>
        </w:rPr>
        <w:t>Cited paragraph numbers are from the OCIA text, unless otherwise indicated</w:t>
      </w:r>
    </w:p>
    <w:p w14:paraId="7903AC7C" w14:textId="77777777" w:rsidR="00E33083" w:rsidRDefault="00E33083" w:rsidP="00FA6C41">
      <w:pPr>
        <w:jc w:val="center"/>
      </w:pPr>
    </w:p>
    <w:p w14:paraId="2D616814" w14:textId="0BD444F4" w:rsidR="00FA6C41" w:rsidRPr="007345AD" w:rsidRDefault="00FA6C41" w:rsidP="00FA6C41">
      <w:pPr>
        <w:rPr>
          <w:b/>
          <w:bCs/>
        </w:rPr>
      </w:pPr>
      <w:r w:rsidRPr="007345AD">
        <w:rPr>
          <w:b/>
          <w:bCs/>
        </w:rPr>
        <w:t>Definition</w:t>
      </w:r>
    </w:p>
    <w:p w14:paraId="6965F3FE" w14:textId="690F9351" w:rsidR="00FA6C41" w:rsidRDefault="00FA6C41" w:rsidP="00FA6C41">
      <w:pPr>
        <w:pStyle w:val="ListParagraph"/>
        <w:numPr>
          <w:ilvl w:val="0"/>
          <w:numId w:val="1"/>
        </w:numPr>
      </w:pPr>
      <w:r>
        <w:t xml:space="preserve">A year-round </w:t>
      </w:r>
      <w:r w:rsidR="009C4106">
        <w:t>O</w:t>
      </w:r>
      <w:r>
        <w:t xml:space="preserve">CIA process is one that is open to receive inquirers and to </w:t>
      </w:r>
      <w:r w:rsidR="009558AF">
        <w:t>give them a fruitful experience of the process</w:t>
      </w:r>
      <w:r>
        <w:t xml:space="preserve"> whenever they come to us</w:t>
      </w:r>
    </w:p>
    <w:p w14:paraId="1690A799" w14:textId="7BD8AF8E" w:rsidR="0080471C" w:rsidRDefault="0080471C" w:rsidP="00FA6C41">
      <w:pPr>
        <w:pStyle w:val="ListParagraph"/>
        <w:numPr>
          <w:ilvl w:val="0"/>
          <w:numId w:val="1"/>
        </w:numPr>
      </w:pPr>
      <w:r>
        <w:t xml:space="preserve">Such a process acknowledges that the Spirit calls people on </w:t>
      </w:r>
      <w:r w:rsidR="001E62A1">
        <w:rPr>
          <w:i/>
          <w:iCs/>
        </w:rPr>
        <w:t>His</w:t>
      </w:r>
      <w:r>
        <w:t xml:space="preserve"> schedule, not ours</w:t>
      </w:r>
    </w:p>
    <w:p w14:paraId="7E2EBB92" w14:textId="6064CF0E" w:rsidR="0080471C" w:rsidRDefault="001E62A1" w:rsidP="00FA6C41">
      <w:pPr>
        <w:pStyle w:val="ListParagraph"/>
        <w:numPr>
          <w:ilvl w:val="0"/>
          <w:numId w:val="1"/>
        </w:numPr>
      </w:pPr>
      <w:r>
        <w:t>Such a process</w:t>
      </w:r>
      <w:r w:rsidR="0080471C">
        <w:t xml:space="preserve"> shows by example that conversion and the practice of our faith is continual and ongoing, it doesn’t take a break over the summer</w:t>
      </w:r>
    </w:p>
    <w:p w14:paraId="1E1DBE9E" w14:textId="428E9032" w:rsidR="009558AF" w:rsidRDefault="009558AF" w:rsidP="00FA6C41">
      <w:pPr>
        <w:pStyle w:val="ListParagraph"/>
        <w:numPr>
          <w:ilvl w:val="0"/>
          <w:numId w:val="1"/>
        </w:numPr>
      </w:pPr>
      <w:r>
        <w:t>Such a process does not require offering catechetical sessions every week of the year</w:t>
      </w:r>
    </w:p>
    <w:p w14:paraId="723EB317" w14:textId="384E0DAF" w:rsidR="0080471C" w:rsidRDefault="00B07DC5" w:rsidP="00FA6C41">
      <w:pPr>
        <w:pStyle w:val="ListParagraph"/>
        <w:numPr>
          <w:ilvl w:val="0"/>
          <w:numId w:val="1"/>
        </w:numPr>
      </w:pPr>
      <w:r>
        <w:t>Such a process allows</w:t>
      </w:r>
      <w:r w:rsidR="0080471C">
        <w:t xml:space="preserve"> each </w:t>
      </w:r>
      <w:r w:rsidR="0018567E">
        <w:t>period</w:t>
      </w:r>
      <w:r w:rsidR="0080471C">
        <w:t xml:space="preserve"> in the process </w:t>
      </w:r>
      <w:r>
        <w:t xml:space="preserve">to be </w:t>
      </w:r>
      <w:r w:rsidR="0080471C">
        <w:t>what it is meant to be</w:t>
      </w:r>
      <w:r>
        <w:t>:</w:t>
      </w:r>
    </w:p>
    <w:p w14:paraId="1196B988" w14:textId="61A12678" w:rsidR="00B07DC5" w:rsidRDefault="00B07DC5" w:rsidP="00B07DC5">
      <w:pPr>
        <w:pStyle w:val="ListParagraph"/>
        <w:numPr>
          <w:ilvl w:val="1"/>
          <w:numId w:val="1"/>
        </w:numPr>
      </w:pPr>
      <w:r w:rsidRPr="009872FA">
        <w:rPr>
          <w:b/>
          <w:bCs/>
        </w:rPr>
        <w:t>Pre-catechumenate:</w:t>
      </w:r>
      <w:r>
        <w:t xml:space="preserve"> “</w:t>
      </w:r>
      <w:r w:rsidR="0014389B">
        <w:t>a time</w:t>
      </w:r>
      <w:r w:rsidR="00D931AA">
        <w:t xml:space="preserve"> of </w:t>
      </w:r>
      <w:r w:rsidR="009872FA">
        <w:t>no fixed duration or structure” (see “Outline” between 35 and 36)</w:t>
      </w:r>
    </w:p>
    <w:p w14:paraId="2C6DC76D" w14:textId="0D97719C" w:rsidR="009872FA" w:rsidRDefault="009872FA" w:rsidP="00B07DC5">
      <w:pPr>
        <w:pStyle w:val="ListParagraph"/>
        <w:numPr>
          <w:ilvl w:val="1"/>
          <w:numId w:val="1"/>
        </w:numPr>
      </w:pPr>
      <w:r w:rsidRPr="009872FA">
        <w:rPr>
          <w:b/>
          <w:bCs/>
        </w:rPr>
        <w:t>Catechumenate:</w:t>
      </w:r>
      <w:r>
        <w:t xml:space="preserve"> </w:t>
      </w:r>
      <w:r w:rsidR="00C82015">
        <w:t>“Ordinarily, a person who has entered the catechumenate is to remain in it from at least the Easter Time of one year until the beginning of the Easter Time of the next year; prefer</w:t>
      </w:r>
      <w:r w:rsidR="008D6F12">
        <w:t xml:space="preserve">ably it should begin before Lent in one year and extend until Easter of the following year” (National Statutes, Norm </w:t>
      </w:r>
      <w:r w:rsidR="000D33B8">
        <w:t>4)</w:t>
      </w:r>
      <w:r w:rsidR="00013321">
        <w:t>.</w:t>
      </w:r>
      <w:r>
        <w:t xml:space="preserve"> </w:t>
      </w:r>
      <w:r w:rsidR="00003A4A">
        <w:t>Th</w:t>
      </w:r>
      <w:r w:rsidR="00A049DE">
        <w:t xml:space="preserve">e catechumenate is “a lengthy period” (75) of “appropriately extended apprenticeship” </w:t>
      </w:r>
      <w:r w:rsidR="00E94FA4">
        <w:t>(76) that “c</w:t>
      </w:r>
      <w:r w:rsidR="00D37BB0">
        <w:t>an last</w:t>
      </w:r>
      <w:r>
        <w:t xml:space="preserve"> several years” (7</w:t>
      </w:r>
      <w:r w:rsidR="00060550">
        <w:t>.</w:t>
      </w:r>
      <w:r w:rsidR="005C256C">
        <w:t>b</w:t>
      </w:r>
      <w:r w:rsidR="00060550">
        <w:t>.</w:t>
      </w:r>
      <w:r w:rsidR="002109B9">
        <w:t>) “if need be” (</w:t>
      </w:r>
      <w:r w:rsidR="00C11024">
        <w:t>76</w:t>
      </w:r>
      <w:r>
        <w:t>)</w:t>
      </w:r>
    </w:p>
    <w:p w14:paraId="639BE69C" w14:textId="6BA3DD46" w:rsidR="009872FA" w:rsidRDefault="009872FA" w:rsidP="009872FA">
      <w:pPr>
        <w:pStyle w:val="ListParagraph"/>
        <w:numPr>
          <w:ilvl w:val="1"/>
          <w:numId w:val="1"/>
        </w:numPr>
      </w:pPr>
      <w:r w:rsidRPr="00F0078D">
        <w:rPr>
          <w:b/>
          <w:bCs/>
        </w:rPr>
        <w:t>Purification and Enlightenment:</w:t>
      </w:r>
      <w:r>
        <w:t xml:space="preserve"> </w:t>
      </w:r>
      <w:r w:rsidR="00F0078D">
        <w:t>“</w:t>
      </w:r>
      <w:r w:rsidR="00060550">
        <w:t>normally coincides with the Lenten preparation for the Paschal Solemnities and Sacraments</w:t>
      </w:r>
      <w:r w:rsidR="00F47BF0">
        <w:t>”</w:t>
      </w:r>
      <w:r w:rsidR="00F0078D">
        <w:t xml:space="preserve"> (7.</w:t>
      </w:r>
      <w:r w:rsidR="00060550">
        <w:t>c.</w:t>
      </w:r>
      <w:r w:rsidR="00F0078D">
        <w:t>)</w:t>
      </w:r>
    </w:p>
    <w:p w14:paraId="5BD45150" w14:textId="1CCBFC29" w:rsidR="00F0078D" w:rsidRDefault="00F0078D" w:rsidP="009872FA">
      <w:pPr>
        <w:pStyle w:val="ListParagraph"/>
        <w:numPr>
          <w:ilvl w:val="1"/>
          <w:numId w:val="1"/>
        </w:numPr>
      </w:pPr>
      <w:proofErr w:type="spellStart"/>
      <w:r>
        <w:rPr>
          <w:b/>
          <w:bCs/>
        </w:rPr>
        <w:t>Mystagogy</w:t>
      </w:r>
      <w:proofErr w:type="spellEnd"/>
      <w:r>
        <w:rPr>
          <w:b/>
          <w:bCs/>
        </w:rPr>
        <w:t>:</w:t>
      </w:r>
      <w:r>
        <w:t xml:space="preserve"> “</w:t>
      </w:r>
      <w:r w:rsidR="00951530">
        <w:t>lasts for the whole of Easter Time</w:t>
      </w:r>
      <w:r>
        <w:t>” (7.</w:t>
      </w:r>
      <w:r w:rsidR="00F47BF0">
        <w:t>d.</w:t>
      </w:r>
      <w:r>
        <w:t>)</w:t>
      </w:r>
      <w:r w:rsidR="007345AD">
        <w:t xml:space="preserve"> concluding with “some sort of celebration </w:t>
      </w:r>
      <w:r w:rsidR="00F118D8">
        <w:t>…</w:t>
      </w:r>
      <w:r w:rsidR="007345AD">
        <w:t xml:space="preserve"> near Pentecost Sunday” (249)</w:t>
      </w:r>
    </w:p>
    <w:p w14:paraId="2465BA56" w14:textId="799476B4" w:rsidR="007345AD" w:rsidRDefault="007345AD" w:rsidP="007345AD"/>
    <w:p w14:paraId="4F9ACADB" w14:textId="270F7C44" w:rsidR="007345AD" w:rsidRPr="007345AD" w:rsidRDefault="007345AD" w:rsidP="007345AD">
      <w:pPr>
        <w:rPr>
          <w:b/>
          <w:bCs/>
        </w:rPr>
      </w:pPr>
      <w:r w:rsidRPr="007345AD">
        <w:rPr>
          <w:b/>
          <w:bCs/>
        </w:rPr>
        <w:t>How to Implement a Year-Round Process</w:t>
      </w:r>
      <w:r w:rsidR="00E74435">
        <w:rPr>
          <w:b/>
          <w:bCs/>
        </w:rPr>
        <w:t xml:space="preserve"> and a Year-Long Catechumenate</w:t>
      </w:r>
    </w:p>
    <w:p w14:paraId="5EC354FC" w14:textId="3D4D5EE1" w:rsidR="007345AD" w:rsidRPr="00760881" w:rsidRDefault="007345AD" w:rsidP="007345AD">
      <w:pPr>
        <w:pStyle w:val="ListParagraph"/>
        <w:numPr>
          <w:ilvl w:val="0"/>
          <w:numId w:val="2"/>
        </w:numPr>
        <w:rPr>
          <w:b/>
          <w:bCs/>
        </w:rPr>
      </w:pPr>
      <w:r w:rsidRPr="00760881">
        <w:rPr>
          <w:b/>
          <w:bCs/>
        </w:rPr>
        <w:t>Welcome inquirers any time of year</w:t>
      </w:r>
    </w:p>
    <w:p w14:paraId="5C3DAA63" w14:textId="61DE7090" w:rsidR="007345AD" w:rsidRDefault="00DF0256" w:rsidP="007345AD">
      <w:pPr>
        <w:pStyle w:val="ListParagraph"/>
        <w:numPr>
          <w:ilvl w:val="1"/>
          <w:numId w:val="2"/>
        </w:numPr>
      </w:pPr>
      <w:r>
        <w:t>Create an Inquiry team that can welcome inquirers whenever they arrive</w:t>
      </w:r>
    </w:p>
    <w:p w14:paraId="02D1BFA3" w14:textId="74C44C1A" w:rsidR="00DF0256" w:rsidRDefault="00DF0256" w:rsidP="007345AD">
      <w:pPr>
        <w:pStyle w:val="ListParagraph"/>
        <w:numPr>
          <w:ilvl w:val="1"/>
          <w:numId w:val="2"/>
        </w:numPr>
      </w:pPr>
      <w:r>
        <w:t>Note, we’re not envisioning a team that gathers up inquirers and makes them sit through catechetical sessions.</w:t>
      </w:r>
    </w:p>
    <w:p w14:paraId="41432676" w14:textId="7E61EBAF" w:rsidR="00DF0256" w:rsidRDefault="00DF0256" w:rsidP="00DF0256">
      <w:pPr>
        <w:pStyle w:val="ListParagraph"/>
        <w:numPr>
          <w:ilvl w:val="1"/>
          <w:numId w:val="2"/>
        </w:numPr>
      </w:pPr>
      <w:r>
        <w:t xml:space="preserve">Having a team means that as </w:t>
      </w:r>
      <w:r w:rsidR="001E62A1">
        <w:t>an inquirer</w:t>
      </w:r>
      <w:r>
        <w:t xml:space="preserve"> arrives, someone from that team is available to meet one-on-one with this person</w:t>
      </w:r>
    </w:p>
    <w:p w14:paraId="29A886AB" w14:textId="78D4B0D7" w:rsidR="00DF0256" w:rsidRDefault="00DF0256" w:rsidP="007345AD">
      <w:pPr>
        <w:pStyle w:val="ListParagraph"/>
        <w:numPr>
          <w:ilvl w:val="1"/>
          <w:numId w:val="2"/>
        </w:numPr>
      </w:pPr>
      <w:r>
        <w:t>What this team member can do:</w:t>
      </w:r>
    </w:p>
    <w:p w14:paraId="12911DF9" w14:textId="4AE30C55" w:rsidR="00DF0256" w:rsidRDefault="00DF0256" w:rsidP="00DF0256">
      <w:pPr>
        <w:pStyle w:val="ListParagraph"/>
        <w:numPr>
          <w:ilvl w:val="2"/>
          <w:numId w:val="2"/>
        </w:numPr>
      </w:pPr>
      <w:r>
        <w:t>Have a threshold conversation</w:t>
      </w:r>
    </w:p>
    <w:p w14:paraId="035CE65C" w14:textId="2832907A" w:rsidR="00760881" w:rsidRDefault="00760881" w:rsidP="00DF0256">
      <w:pPr>
        <w:pStyle w:val="ListParagraph"/>
        <w:numPr>
          <w:ilvl w:val="2"/>
          <w:numId w:val="2"/>
        </w:numPr>
      </w:pPr>
      <w:r>
        <w:t>Answer questions</w:t>
      </w:r>
    </w:p>
    <w:p w14:paraId="7A93E268" w14:textId="459E698A" w:rsidR="00DF0256" w:rsidRDefault="00DF0256" w:rsidP="00DF0256">
      <w:pPr>
        <w:pStyle w:val="ListParagraph"/>
        <w:numPr>
          <w:ilvl w:val="2"/>
          <w:numId w:val="2"/>
        </w:numPr>
      </w:pPr>
      <w:r>
        <w:t>Share the ups and downs of their own faith journey</w:t>
      </w:r>
    </w:p>
    <w:p w14:paraId="6943AEEB" w14:textId="22AA9F58" w:rsidR="00DF0256" w:rsidRDefault="00DF0256" w:rsidP="00DF0256">
      <w:pPr>
        <w:pStyle w:val="ListParagraph"/>
        <w:numPr>
          <w:ilvl w:val="2"/>
          <w:numId w:val="2"/>
        </w:numPr>
      </w:pPr>
      <w:r>
        <w:t xml:space="preserve">Invite and accompany </w:t>
      </w:r>
      <w:r w:rsidR="00760881">
        <w:t>the inquirer</w:t>
      </w:r>
      <w:r>
        <w:t xml:space="preserve"> to a kerygmatic retreat, Eucharistic adoration, a parish mission – essentially, any and all opportunities to experience an encounter with Jesus</w:t>
      </w:r>
    </w:p>
    <w:p w14:paraId="24ADBA27" w14:textId="5B21092B" w:rsidR="00DF0256" w:rsidRDefault="00DF0256" w:rsidP="00DF0256">
      <w:pPr>
        <w:pStyle w:val="ListParagraph"/>
        <w:numPr>
          <w:ilvl w:val="2"/>
          <w:numId w:val="2"/>
        </w:numPr>
      </w:pPr>
      <w:r>
        <w:t>Tell them the story of salvation history and the story of Jesus</w:t>
      </w:r>
    </w:p>
    <w:p w14:paraId="1D69A538" w14:textId="4268AD67" w:rsidR="00DF0256" w:rsidRDefault="00DF0256" w:rsidP="00DF0256">
      <w:pPr>
        <w:pStyle w:val="ListParagraph"/>
        <w:numPr>
          <w:ilvl w:val="2"/>
          <w:numId w:val="2"/>
        </w:numPr>
      </w:pPr>
      <w:r>
        <w:lastRenderedPageBreak/>
        <w:t>Proclaim the gospel to them</w:t>
      </w:r>
    </w:p>
    <w:p w14:paraId="44D10F26" w14:textId="00A2AA5E" w:rsidR="00DF0256" w:rsidRDefault="00DF0256" w:rsidP="00DF0256">
      <w:pPr>
        <w:pStyle w:val="ListParagraph"/>
        <w:numPr>
          <w:ilvl w:val="2"/>
          <w:numId w:val="2"/>
        </w:numPr>
      </w:pPr>
      <w:r>
        <w:t>Pray with them</w:t>
      </w:r>
    </w:p>
    <w:p w14:paraId="7B6E906B" w14:textId="36DD6F17" w:rsidR="00760881" w:rsidRDefault="00760881" w:rsidP="00DF0256">
      <w:pPr>
        <w:pStyle w:val="ListParagraph"/>
        <w:numPr>
          <w:ilvl w:val="2"/>
          <w:numId w:val="2"/>
        </w:numPr>
      </w:pPr>
      <w:r>
        <w:t>Give them opportunities to meet families and other groups of Catholics</w:t>
      </w:r>
    </w:p>
    <w:p w14:paraId="67FB85DE" w14:textId="3E153431" w:rsidR="00760881" w:rsidRDefault="00760881" w:rsidP="00DF0256">
      <w:pPr>
        <w:pStyle w:val="ListParagraph"/>
        <w:numPr>
          <w:ilvl w:val="2"/>
          <w:numId w:val="2"/>
        </w:numPr>
      </w:pPr>
      <w:r>
        <w:t>Walk with them for however long it takes for repentance and conversion to occur</w:t>
      </w:r>
      <w:r w:rsidR="00EB52B0">
        <w:t xml:space="preserve"> – or connect them with a group</w:t>
      </w:r>
      <w:r w:rsidR="00164765">
        <w:t>, ministry,</w:t>
      </w:r>
      <w:r w:rsidR="00EB52B0">
        <w:t xml:space="preserve"> </w:t>
      </w:r>
      <w:r w:rsidR="00164765">
        <w:t xml:space="preserve">or </w:t>
      </w:r>
      <w:r w:rsidR="00EB52B0">
        <w:t>person who can</w:t>
      </w:r>
    </w:p>
    <w:p w14:paraId="0D9A4023" w14:textId="2E9012F1" w:rsidR="007345AD" w:rsidRPr="0035100B" w:rsidRDefault="007345AD" w:rsidP="007345AD">
      <w:pPr>
        <w:pStyle w:val="ListParagraph"/>
        <w:numPr>
          <w:ilvl w:val="0"/>
          <w:numId w:val="2"/>
        </w:numPr>
        <w:rPr>
          <w:b/>
          <w:bCs/>
        </w:rPr>
      </w:pPr>
      <w:r w:rsidRPr="0035100B">
        <w:rPr>
          <w:b/>
          <w:bCs/>
        </w:rPr>
        <w:t>Celebrate the Rite of Acceptance several times a year</w:t>
      </w:r>
    </w:p>
    <w:p w14:paraId="1D653202" w14:textId="0DFBBFCB" w:rsidR="0004454E" w:rsidRDefault="0004454E" w:rsidP="0004454E">
      <w:pPr>
        <w:pStyle w:val="ListParagraph"/>
        <w:numPr>
          <w:ilvl w:val="1"/>
          <w:numId w:val="2"/>
        </w:numPr>
      </w:pPr>
      <w:r>
        <w:t>From the Rite:</w:t>
      </w:r>
    </w:p>
    <w:p w14:paraId="2052F32F" w14:textId="350DA240" w:rsidR="00760881" w:rsidRDefault="00760881" w:rsidP="0004454E">
      <w:pPr>
        <w:pStyle w:val="ListParagraph"/>
        <w:numPr>
          <w:ilvl w:val="2"/>
          <w:numId w:val="2"/>
        </w:numPr>
      </w:pPr>
      <w:r>
        <w:t>“</w:t>
      </w:r>
      <w:r w:rsidR="00C74B46">
        <w:t xml:space="preserve">Where the number of those entering is smaller than usual, it is right to wait until a group of sufficient size forms for catechesis </w:t>
      </w:r>
      <w:r w:rsidR="00D93DEB">
        <w:t>and the liturgical rites.</w:t>
      </w:r>
      <w:r>
        <w:t>”</w:t>
      </w:r>
      <w:r w:rsidR="0004454E">
        <w:t xml:space="preserve"> (18.2)</w:t>
      </w:r>
    </w:p>
    <w:p w14:paraId="6F591B72" w14:textId="41C9A8B8" w:rsidR="0004454E" w:rsidRDefault="0004454E" w:rsidP="0004454E">
      <w:pPr>
        <w:pStyle w:val="ListParagraph"/>
        <w:numPr>
          <w:ilvl w:val="2"/>
          <w:numId w:val="2"/>
        </w:numPr>
      </w:pPr>
      <w:r>
        <w:t>“</w:t>
      </w:r>
      <w:r w:rsidR="00FF5127">
        <w:t>Two or, if necessary, three more suitable days or occasions in a year should be set for celebrating the rite.</w:t>
      </w:r>
      <w:r>
        <w:t>” (18.3)</w:t>
      </w:r>
    </w:p>
    <w:p w14:paraId="6752D242" w14:textId="7665BBB1" w:rsidR="0004454E" w:rsidRDefault="0004454E" w:rsidP="00760881">
      <w:pPr>
        <w:pStyle w:val="ListParagraph"/>
        <w:numPr>
          <w:ilvl w:val="1"/>
          <w:numId w:val="2"/>
        </w:numPr>
      </w:pPr>
      <w:r>
        <w:t>This allows you to accommodate the variable arrival times of inquirers</w:t>
      </w:r>
    </w:p>
    <w:p w14:paraId="37DE64DF" w14:textId="7413F788" w:rsidR="0004454E" w:rsidRPr="0004454E" w:rsidRDefault="0004454E" w:rsidP="00760881">
      <w:pPr>
        <w:pStyle w:val="ListParagraph"/>
        <w:numPr>
          <w:ilvl w:val="1"/>
          <w:numId w:val="2"/>
        </w:numPr>
      </w:pPr>
      <w:r>
        <w:t xml:space="preserve">So, for example, you could celebrate the Rite of Acceptance in </w:t>
      </w:r>
      <w:r w:rsidRPr="0004454E">
        <w:rPr>
          <w:b/>
          <w:bCs/>
        </w:rPr>
        <w:t>September</w:t>
      </w:r>
      <w:r>
        <w:t xml:space="preserve">, </w:t>
      </w:r>
      <w:r w:rsidRPr="0004454E">
        <w:rPr>
          <w:b/>
          <w:bCs/>
        </w:rPr>
        <w:t>January</w:t>
      </w:r>
      <w:r>
        <w:t xml:space="preserve">, and </w:t>
      </w:r>
      <w:r w:rsidRPr="0004454E">
        <w:rPr>
          <w:b/>
          <w:bCs/>
        </w:rPr>
        <w:t>June</w:t>
      </w:r>
    </w:p>
    <w:p w14:paraId="6DCDBD20" w14:textId="726E8D1C" w:rsidR="0004454E" w:rsidRDefault="0004454E" w:rsidP="0004454E">
      <w:pPr>
        <w:pStyle w:val="ListParagraph"/>
        <w:numPr>
          <w:ilvl w:val="2"/>
          <w:numId w:val="2"/>
        </w:numPr>
      </w:pPr>
      <w:r w:rsidRPr="0004454E">
        <w:t>If no one is ready in September, you might have a seeker in January.</w:t>
      </w:r>
    </w:p>
    <w:p w14:paraId="4E65152F" w14:textId="281B9F3B" w:rsidR="0004454E" w:rsidRDefault="0004454E" w:rsidP="0004454E">
      <w:pPr>
        <w:pStyle w:val="ListParagraph"/>
        <w:numPr>
          <w:ilvl w:val="2"/>
          <w:numId w:val="2"/>
        </w:numPr>
      </w:pPr>
      <w:r w:rsidRPr="0004454E">
        <w:t>Or</w:t>
      </w:r>
      <w:r>
        <w:t>,</w:t>
      </w:r>
      <w:r w:rsidRPr="0004454E">
        <w:t xml:space="preserve"> someone might be so moved by your Lent and Easter liturgies that they will want to enter the catechumenate in June.</w:t>
      </w:r>
    </w:p>
    <w:p w14:paraId="23EACB5B" w14:textId="52CA6B78" w:rsidR="001E62A1" w:rsidRDefault="001E62A1" w:rsidP="0004454E">
      <w:pPr>
        <w:pStyle w:val="ListParagraph"/>
        <w:numPr>
          <w:ilvl w:val="2"/>
          <w:numId w:val="2"/>
        </w:numPr>
      </w:pPr>
      <w:r>
        <w:t>Or, you may not have enough inquirers for June, so you wait until September when you have more</w:t>
      </w:r>
    </w:p>
    <w:p w14:paraId="2ABAD65E" w14:textId="35E4EC98" w:rsidR="00407C39" w:rsidRDefault="00407C39" w:rsidP="00407C39">
      <w:pPr>
        <w:pStyle w:val="ListParagraph"/>
        <w:numPr>
          <w:ilvl w:val="1"/>
          <w:numId w:val="2"/>
        </w:numPr>
      </w:pPr>
      <w:r>
        <w:t xml:space="preserve">Setting these dates helps you mark how long each inquirer’s </w:t>
      </w:r>
      <w:r w:rsidR="009658C9">
        <w:t>C</w:t>
      </w:r>
      <w:r>
        <w:t xml:space="preserve">atechumenate </w:t>
      </w:r>
      <w:r w:rsidR="009658C9">
        <w:t>period</w:t>
      </w:r>
      <w:r>
        <w:t xml:space="preserve"> should</w:t>
      </w:r>
      <w:r w:rsidR="001E62A1">
        <w:t xml:space="preserve"> minimally</w:t>
      </w:r>
      <w:r>
        <w:t xml:space="preserve"> be</w:t>
      </w:r>
    </w:p>
    <w:p w14:paraId="0F10ACC6" w14:textId="753255BC" w:rsidR="00407C39" w:rsidRDefault="00407C39" w:rsidP="00407C39">
      <w:pPr>
        <w:pStyle w:val="ListParagraph"/>
        <w:numPr>
          <w:ilvl w:val="1"/>
          <w:numId w:val="2"/>
        </w:numPr>
      </w:pPr>
      <w:r w:rsidRPr="00DF2536">
        <w:rPr>
          <w:b/>
          <w:bCs/>
        </w:rPr>
        <w:t xml:space="preserve">If we decide to make the </w:t>
      </w:r>
      <w:r w:rsidR="000E4283">
        <w:rPr>
          <w:b/>
          <w:bCs/>
        </w:rPr>
        <w:t>C</w:t>
      </w:r>
      <w:r w:rsidRPr="00DF2536">
        <w:rPr>
          <w:b/>
          <w:bCs/>
        </w:rPr>
        <w:t xml:space="preserve">atechumenate </w:t>
      </w:r>
      <w:r w:rsidR="000E4283">
        <w:rPr>
          <w:b/>
          <w:bCs/>
        </w:rPr>
        <w:t>period</w:t>
      </w:r>
      <w:r w:rsidR="00DF2536">
        <w:rPr>
          <w:b/>
          <w:bCs/>
        </w:rPr>
        <w:t xml:space="preserve"> </w:t>
      </w:r>
      <w:r w:rsidRPr="00DF2536">
        <w:rPr>
          <w:b/>
          <w:bCs/>
        </w:rPr>
        <w:t>at least a year long</w:t>
      </w:r>
      <w:r>
        <w:t>, then:</w:t>
      </w:r>
    </w:p>
    <w:p w14:paraId="74E57455" w14:textId="2A39A369" w:rsidR="00DF1D53" w:rsidRDefault="00DF1D53" w:rsidP="00DF1D53">
      <w:pPr>
        <w:pStyle w:val="ListParagraph"/>
        <w:numPr>
          <w:ilvl w:val="2"/>
          <w:numId w:val="2"/>
        </w:numPr>
      </w:pPr>
      <w:r>
        <w:t xml:space="preserve">If he celebrates the Rite of Acceptance in </w:t>
      </w:r>
      <w:r w:rsidRPr="00407C39">
        <w:rPr>
          <w:b/>
          <w:bCs/>
        </w:rPr>
        <w:t>January</w:t>
      </w:r>
      <w:r>
        <w:t xml:space="preserve">, the </w:t>
      </w:r>
      <w:r w:rsidR="000E4283">
        <w:t>C</w:t>
      </w:r>
      <w:r>
        <w:t xml:space="preserve">atechumenate is, at minimum, </w:t>
      </w:r>
      <w:r w:rsidRPr="001E62A1">
        <w:rPr>
          <w:b/>
          <w:bCs/>
        </w:rPr>
        <w:t>13 mos. long</w:t>
      </w:r>
      <w:r>
        <w:t xml:space="preserve"> (from Jan. ‘23 to Feb. 14, ’24 – 1</w:t>
      </w:r>
      <w:r w:rsidRPr="009B0B54">
        <w:rPr>
          <w:vertAlign w:val="superscript"/>
        </w:rPr>
        <w:t>st</w:t>
      </w:r>
      <w:r>
        <w:t xml:space="preserve"> Sun. of Lent)</w:t>
      </w:r>
    </w:p>
    <w:p w14:paraId="3A25079C" w14:textId="7FA1C6E3" w:rsidR="0098476A" w:rsidRDefault="0098476A" w:rsidP="0098476A">
      <w:pPr>
        <w:pStyle w:val="ListParagraph"/>
        <w:numPr>
          <w:ilvl w:val="2"/>
          <w:numId w:val="2"/>
        </w:numPr>
      </w:pPr>
      <w:r>
        <w:t xml:space="preserve">If he celebrates the Rite of Acceptance in </w:t>
      </w:r>
      <w:r w:rsidRPr="00407C39">
        <w:rPr>
          <w:b/>
          <w:bCs/>
        </w:rPr>
        <w:t>June</w:t>
      </w:r>
      <w:r>
        <w:t xml:space="preserve">, the </w:t>
      </w:r>
      <w:r w:rsidR="000E4283">
        <w:t>C</w:t>
      </w:r>
      <w:r>
        <w:t xml:space="preserve">atechumenate is, at minimum, </w:t>
      </w:r>
      <w:r w:rsidRPr="001E62A1">
        <w:rPr>
          <w:b/>
          <w:bCs/>
        </w:rPr>
        <w:t>21 mos. long</w:t>
      </w:r>
      <w:r>
        <w:t xml:space="preserve"> (from June ’23 to Mar. 5, ’25 – 1</w:t>
      </w:r>
      <w:r w:rsidRPr="009B0B54">
        <w:rPr>
          <w:vertAlign w:val="superscript"/>
        </w:rPr>
        <w:t>st</w:t>
      </w:r>
      <w:r>
        <w:t xml:space="preserve"> Sun. of Lent)</w:t>
      </w:r>
    </w:p>
    <w:p w14:paraId="373BC62E" w14:textId="5E56E3CF" w:rsidR="00407C39" w:rsidRDefault="00407C39" w:rsidP="00407C39">
      <w:pPr>
        <w:pStyle w:val="ListParagraph"/>
        <w:numPr>
          <w:ilvl w:val="2"/>
          <w:numId w:val="2"/>
        </w:numPr>
      </w:pPr>
      <w:r>
        <w:t xml:space="preserve">If </w:t>
      </w:r>
      <w:r w:rsidR="002A1126">
        <w:t>he</w:t>
      </w:r>
      <w:r>
        <w:t xml:space="preserve"> celebrates </w:t>
      </w:r>
      <w:r w:rsidR="00C9594B">
        <w:t xml:space="preserve">the </w:t>
      </w:r>
      <w:r w:rsidR="009B0B54">
        <w:t>R</w:t>
      </w:r>
      <w:r>
        <w:t xml:space="preserve">ite of Acceptance in </w:t>
      </w:r>
      <w:r w:rsidRPr="00407C39">
        <w:rPr>
          <w:b/>
          <w:bCs/>
        </w:rPr>
        <w:t>Sept</w:t>
      </w:r>
      <w:r w:rsidR="009B0B54">
        <w:rPr>
          <w:b/>
          <w:bCs/>
        </w:rPr>
        <w:t>.</w:t>
      </w:r>
      <w:r>
        <w:t xml:space="preserve">, </w:t>
      </w:r>
      <w:r w:rsidR="000E4283">
        <w:t>C</w:t>
      </w:r>
      <w:r>
        <w:t>atechumenate is</w:t>
      </w:r>
      <w:r w:rsidR="00BE4CFD">
        <w:t xml:space="preserve">, at minimum, </w:t>
      </w:r>
      <w:r w:rsidRPr="001E62A1">
        <w:rPr>
          <w:b/>
          <w:bCs/>
        </w:rPr>
        <w:t xml:space="preserve">18 mos. </w:t>
      </w:r>
      <w:r w:rsidR="001E62A1" w:rsidRPr="001E62A1">
        <w:rPr>
          <w:b/>
          <w:bCs/>
        </w:rPr>
        <w:t>long</w:t>
      </w:r>
      <w:r w:rsidR="001E62A1">
        <w:t xml:space="preserve"> (from Sept. ’23 to Mar. 5, ’25</w:t>
      </w:r>
      <w:r w:rsidR="009B0B54">
        <w:t xml:space="preserve"> – 1</w:t>
      </w:r>
      <w:r w:rsidR="009B0B54" w:rsidRPr="009B0B54">
        <w:rPr>
          <w:vertAlign w:val="superscript"/>
        </w:rPr>
        <w:t>st</w:t>
      </w:r>
      <w:r w:rsidR="009B0B54">
        <w:t xml:space="preserve"> Sun. of Lent</w:t>
      </w:r>
      <w:r w:rsidR="001E62A1">
        <w:t>)</w:t>
      </w:r>
    </w:p>
    <w:p w14:paraId="0321F1EF" w14:textId="1A1CB13A" w:rsidR="008B270C" w:rsidRDefault="00C973EE" w:rsidP="008B270C">
      <w:r>
        <w:rPr>
          <w:noProof/>
        </w:rPr>
        <mc:AlternateContent>
          <mc:Choice Requires="wpg">
            <w:drawing>
              <wp:anchor distT="0" distB="0" distL="114300" distR="114300" simplePos="0" relativeHeight="251666432" behindDoc="0" locked="0" layoutInCell="1" allowOverlap="1" wp14:anchorId="59C7AC13" wp14:editId="60149EF0">
                <wp:simplePos x="0" y="0"/>
                <wp:positionH relativeFrom="column">
                  <wp:posOffset>-495300</wp:posOffset>
                </wp:positionH>
                <wp:positionV relativeFrom="paragraph">
                  <wp:posOffset>207645</wp:posOffset>
                </wp:positionV>
                <wp:extent cx="6936105" cy="2377440"/>
                <wp:effectExtent l="0" t="0" r="17145" b="3810"/>
                <wp:wrapNone/>
                <wp:docPr id="10" name="Group 10"/>
                <wp:cNvGraphicFramePr/>
                <a:graphic xmlns:a="http://schemas.openxmlformats.org/drawingml/2006/main">
                  <a:graphicData uri="http://schemas.microsoft.com/office/word/2010/wordprocessingGroup">
                    <wpg:wgp>
                      <wpg:cNvGrpSpPr/>
                      <wpg:grpSpPr>
                        <a:xfrm>
                          <a:off x="0" y="0"/>
                          <a:ext cx="6936105" cy="2377440"/>
                          <a:chOff x="0" y="0"/>
                          <a:chExt cx="6936105" cy="2377440"/>
                        </a:xfrm>
                      </wpg:grpSpPr>
                      <pic:pic xmlns:pic="http://schemas.openxmlformats.org/drawingml/2006/picture">
                        <pic:nvPicPr>
                          <pic:cNvPr id="1" name="Picture 1" descr="A picture containing text, flock, light, grou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36105" cy="2377440"/>
                          </a:xfrm>
                          <a:prstGeom prst="rect">
                            <a:avLst/>
                          </a:prstGeom>
                        </pic:spPr>
                      </pic:pic>
                      <wps:wsp>
                        <wps:cNvPr id="2" name="Straight Arrow Connector 2"/>
                        <wps:cNvCnPr/>
                        <wps:spPr>
                          <a:xfrm flipV="1">
                            <a:off x="4602480" y="236220"/>
                            <a:ext cx="2240280" cy="762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3" name="Straight Arrow Connector 3"/>
                        <wps:cNvCnPr/>
                        <wps:spPr>
                          <a:xfrm>
                            <a:off x="213360" y="1112520"/>
                            <a:ext cx="6576060" cy="3048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4" name="Straight Arrow Connector 4"/>
                        <wps:cNvCnPr/>
                        <wps:spPr>
                          <a:xfrm>
                            <a:off x="213360" y="1840230"/>
                            <a:ext cx="1112520" cy="762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5" name="Straight Arrow Connector 5"/>
                        <wps:cNvCnPr/>
                        <wps:spPr>
                          <a:xfrm flipV="1">
                            <a:off x="205740" y="167640"/>
                            <a:ext cx="6629400" cy="2286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6" name="Straight Arrow Connector 6"/>
                        <wps:cNvCnPr/>
                        <wps:spPr>
                          <a:xfrm>
                            <a:off x="220980" y="1043940"/>
                            <a:ext cx="556260"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7" name="Straight Arrow Connector 7"/>
                        <wps:cNvCnPr/>
                        <wps:spPr>
                          <a:xfrm flipV="1">
                            <a:off x="2918460" y="91440"/>
                            <a:ext cx="3901440" cy="1524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8" name="Straight Arrow Connector 8"/>
                        <wps:cNvCnPr/>
                        <wps:spPr>
                          <a:xfrm>
                            <a:off x="236220" y="960120"/>
                            <a:ext cx="654558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9" name="Straight Arrow Connector 9"/>
                        <wps:cNvCnPr/>
                        <wps:spPr>
                          <a:xfrm>
                            <a:off x="236220" y="1771650"/>
                            <a:ext cx="1082040" cy="762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g:wgp>
                  </a:graphicData>
                </a:graphic>
              </wp:anchor>
            </w:drawing>
          </mc:Choice>
          <mc:Fallback>
            <w:pict>
              <v:group w14:anchorId="33742898" id="Group 10" o:spid="_x0000_s1026" style="position:absolute;margin-left:-39pt;margin-top:16.35pt;width:546.15pt;height:187.2pt;z-index:251666432" coordsize="69361,237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text, flock, light, group&#10;&#10;Description automatically generated" style="position:absolute;width:69361;height:23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">
                  <v:imagedata r:id="rId8" o:title="A picture containing text, flock, light, group&#10;&#10;Description automatically generated"/>
                </v:shape>
                <v:shapetype id="_x0000_t32" coordsize="21600,21600" o:spt="32" o:oned="t" path="m,l21600,21600e" filled="f">
                  <v:path arrowok="t" fillok="f" o:connecttype="none"/>
                  <o:lock v:ext="edit" shapetype="t"/>
                </v:shapetype>
                <v:shape id="Straight Arrow Connector 2" o:spid="_x0000_s1028" type="#_x0000_t32" style="position:absolute;left:46024;top:2362;width:22403;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" strokecolor="#ed7d31 [3205]" strokeweight="1.5pt">
                  <v:stroke endarrow="block" joinstyle="miter"/>
                </v:shape>
                <v:shape id="Straight Arrow Connector 3" o:spid="_x0000_s1029" type="#_x0000_t32" style="position:absolute;left:2133;top:11125;width:65761;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" strokecolor="#ed7d31 [3205]" strokeweight="1.5pt">
                  <v:stroke endarrow="block" joinstyle="miter"/>
                </v:shape>
                <v:shape id="Straight Arrow Connector 4" o:spid="_x0000_s1030" type="#_x0000_t32" style="position:absolute;left:2133;top:18402;width:11125;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" strokecolor="#ed7d31 [3205]" strokeweight="1.5pt">
                  <v:stroke endarrow="block" joinstyle="miter"/>
                </v:shape>
                <v:shape id="Straight Arrow Connector 5" o:spid="_x0000_s1031" type="#_x0000_t32" style="position:absolute;left:2057;top:1676;width:66294;height:2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" strokecolor="#4472c4 [3204]" strokeweight="1.5pt">
                  <v:stroke endarrow="block" joinstyle="miter"/>
                </v:shape>
                <v:shape id="Straight Arrow Connector 6" o:spid="_x0000_s1032" type="#_x0000_t32" style="position:absolute;left:2209;top:10439;width:5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" strokecolor="#4472c4 [3204]" strokeweight="1.5pt">
                  <v:stroke endarrow="block" joinstyle="miter"/>
                </v:shape>
                <v:shape id="Straight Arrow Connector 7" o:spid="_x0000_s1033" type="#_x0000_t32" style="position:absolute;left:29184;top:914;width:39015;height: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" strokecolor="#70ad47 [3209]" strokeweight="1.5pt">
                  <v:stroke endarrow="block" joinstyle="miter"/>
                </v:shape>
                <v:shape id="Straight Arrow Connector 8" o:spid="_x0000_s1034" type="#_x0000_t32" style="position:absolute;left:2362;top:9601;width:65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" strokecolor="#70ad47 [3209]" strokeweight="1.5pt">
                  <v:stroke endarrow="block" joinstyle="miter"/>
                </v:shape>
                <v:shape id="Straight Arrow Connector 9" o:spid="_x0000_s1035" type="#_x0000_t32" style="position:absolute;left:2362;top:17716;width:10820;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" strokecolor="#70ad47 [3209]" strokeweight="1.5pt">
                  <v:stroke endarrow="block" joinstyle="miter"/>
                </v:shape>
              </v:group>
            </w:pict>
          </mc:Fallback>
        </mc:AlternateContent>
      </w:r>
    </w:p>
    <w:p w14:paraId="4F533CBD" w14:textId="34DEA44D" w:rsidR="008B270C" w:rsidRDefault="008B270C" w:rsidP="008B270C"/>
    <w:p w14:paraId="165FAB5F" w14:textId="330E2038" w:rsidR="008B270C" w:rsidRDefault="008B270C" w:rsidP="008B270C"/>
    <w:p w14:paraId="3CDA1A2D" w14:textId="162AF8CE" w:rsidR="008B270C" w:rsidRDefault="008B270C" w:rsidP="008B270C"/>
    <w:p w14:paraId="0997C31E" w14:textId="1E2505EE" w:rsidR="008B270C" w:rsidRDefault="008B270C" w:rsidP="008B270C"/>
    <w:p w14:paraId="0D613F80" w14:textId="517A049F" w:rsidR="008B270C" w:rsidRDefault="008B270C" w:rsidP="008B270C"/>
    <w:p w14:paraId="7EA30125" w14:textId="3DB36B41" w:rsidR="008B270C" w:rsidRDefault="008B270C" w:rsidP="008B270C"/>
    <w:p w14:paraId="35681D42" w14:textId="76374B62" w:rsidR="008B270C" w:rsidRDefault="008B270C" w:rsidP="008B270C"/>
    <w:p w14:paraId="4253E9B5" w14:textId="2839AF61" w:rsidR="008B270C" w:rsidRDefault="008B270C" w:rsidP="008B270C"/>
    <w:p w14:paraId="4809E1EC" w14:textId="7DB35312" w:rsidR="008B270C" w:rsidRDefault="008B270C" w:rsidP="008B270C"/>
    <w:p w14:paraId="5D4241FD" w14:textId="24830D12" w:rsidR="008B270C" w:rsidRDefault="008B270C" w:rsidP="008B270C"/>
    <w:p w14:paraId="27F5F2C5" w14:textId="6C9CE9BA" w:rsidR="008B270C" w:rsidRDefault="008B270C" w:rsidP="008B270C"/>
    <w:p w14:paraId="3A79D4B6" w14:textId="7FD6CF01" w:rsidR="007345AD" w:rsidRPr="006C7465" w:rsidRDefault="007345AD" w:rsidP="00174D26">
      <w:pPr>
        <w:pStyle w:val="ListParagraph"/>
        <w:rPr>
          <w:b/>
          <w:bCs/>
        </w:rPr>
      </w:pPr>
    </w:p>
    <w:p w14:paraId="01EBAF94" w14:textId="47E05213" w:rsidR="00925C27" w:rsidRPr="00925C27" w:rsidRDefault="00925C27" w:rsidP="00925C27">
      <w:pPr>
        <w:pStyle w:val="ListParagraph"/>
        <w:numPr>
          <w:ilvl w:val="0"/>
          <w:numId w:val="2"/>
        </w:numPr>
        <w:rPr>
          <w:b/>
          <w:bCs/>
        </w:rPr>
      </w:pPr>
      <w:r w:rsidRPr="00925C27">
        <w:rPr>
          <w:b/>
          <w:bCs/>
        </w:rPr>
        <w:t>Spread out your catechetical sessions</w:t>
      </w:r>
    </w:p>
    <w:p w14:paraId="09D3008F" w14:textId="1EA6D951" w:rsidR="00C11024" w:rsidRDefault="00C11024" w:rsidP="00C11024">
      <w:pPr>
        <w:pStyle w:val="ListParagraph"/>
        <w:numPr>
          <w:ilvl w:val="1"/>
          <w:numId w:val="2"/>
        </w:numPr>
      </w:pPr>
      <w:r>
        <w:t>You don’t have to have a different catechetical session every week of the year</w:t>
      </w:r>
    </w:p>
    <w:p w14:paraId="2DFAC181" w14:textId="36B1F8EC" w:rsidR="00C11024" w:rsidRDefault="00C11024" w:rsidP="00C11024">
      <w:pPr>
        <w:pStyle w:val="ListParagraph"/>
        <w:numPr>
          <w:ilvl w:val="1"/>
          <w:numId w:val="2"/>
        </w:numPr>
      </w:pPr>
      <w:r>
        <w:t>You could do a block schedule, where you have weekly sessions for 12 weeks, take a month off, then another 12 weeks</w:t>
      </w:r>
    </w:p>
    <w:p w14:paraId="64A73A71" w14:textId="111AEDD4" w:rsidR="00C11024" w:rsidRDefault="00C11024" w:rsidP="00C11024">
      <w:pPr>
        <w:pStyle w:val="ListParagraph"/>
        <w:numPr>
          <w:ilvl w:val="1"/>
          <w:numId w:val="2"/>
        </w:numPr>
      </w:pPr>
      <w:r>
        <w:t>Or, go from weekly to monthly sessions</w:t>
      </w:r>
    </w:p>
    <w:p w14:paraId="5122AAD1" w14:textId="6623BD73" w:rsidR="00C11024" w:rsidRDefault="00C11024" w:rsidP="00C11024">
      <w:pPr>
        <w:pStyle w:val="ListParagraph"/>
        <w:numPr>
          <w:ilvl w:val="2"/>
          <w:numId w:val="2"/>
        </w:numPr>
      </w:pPr>
      <w:r>
        <w:t xml:space="preserve">This is the easiest way to move to a year-long </w:t>
      </w:r>
      <w:r w:rsidR="000673D4">
        <w:t>C</w:t>
      </w:r>
      <w:r>
        <w:t xml:space="preserve">atechumenate </w:t>
      </w:r>
      <w:r w:rsidR="000673D4">
        <w:t>period</w:t>
      </w:r>
    </w:p>
    <w:p w14:paraId="4FB1EC37" w14:textId="0427C85C" w:rsidR="00C11024" w:rsidRDefault="00C11024" w:rsidP="00C11024">
      <w:pPr>
        <w:pStyle w:val="ListParagraph"/>
        <w:numPr>
          <w:ilvl w:val="2"/>
          <w:numId w:val="2"/>
        </w:numPr>
      </w:pPr>
      <w:r>
        <w:t>In the time between sessions</w:t>
      </w:r>
      <w:r w:rsidR="000673D4">
        <w:t>,</w:t>
      </w:r>
      <w:r>
        <w:t xml:space="preserve"> you can include them in parish/diocesan activities that either build on the previous session or prepare for the next</w:t>
      </w:r>
    </w:p>
    <w:p w14:paraId="527ED940" w14:textId="5B998242" w:rsidR="00C11024" w:rsidRDefault="00C11024" w:rsidP="00C11024">
      <w:pPr>
        <w:pStyle w:val="ListParagraph"/>
        <w:numPr>
          <w:ilvl w:val="2"/>
          <w:numId w:val="2"/>
        </w:numPr>
      </w:pPr>
      <w:r>
        <w:t>Even without an activity to do in the in-between time, the catechumens are still learning a lot by attending Mass and “Breaking Open the Word”</w:t>
      </w:r>
    </w:p>
    <w:p w14:paraId="2B270933" w14:textId="7EF746F7" w:rsidR="00C11024" w:rsidRDefault="006C7465" w:rsidP="00C11024">
      <w:pPr>
        <w:pStyle w:val="ListParagraph"/>
        <w:numPr>
          <w:ilvl w:val="1"/>
          <w:numId w:val="2"/>
        </w:numPr>
      </w:pPr>
      <w:r>
        <w:t>“Breaking Open the Word” on Sunday is the best way to provide “</w:t>
      </w:r>
      <w:r w:rsidR="00933090">
        <w:t xml:space="preserve">appropriate catechesis … </w:t>
      </w:r>
      <w:r w:rsidR="00AD29C9">
        <w:t>suited to the liturgical year</w:t>
      </w:r>
      <w:r>
        <w:t>”</w:t>
      </w:r>
      <w:r w:rsidR="00AD29C9">
        <w:t xml:space="preserve"> (75.1)</w:t>
      </w:r>
      <w:r w:rsidR="00C336D4">
        <w:t xml:space="preserve"> </w:t>
      </w:r>
    </w:p>
    <w:p w14:paraId="3075596E" w14:textId="2A563268" w:rsidR="006C7465" w:rsidRDefault="006C7465" w:rsidP="006C7465">
      <w:pPr>
        <w:pStyle w:val="ListParagraph"/>
        <w:numPr>
          <w:ilvl w:val="2"/>
          <w:numId w:val="2"/>
        </w:numPr>
      </w:pPr>
      <w:r>
        <w:t>If your monthly (or weekly with a block schedule) catechetical sessions are based on the Mass readings, then you won’t be able to provide a catechesis that is gradual</w:t>
      </w:r>
      <w:r w:rsidR="00BF16E1">
        <w:t>, organic,</w:t>
      </w:r>
      <w:r>
        <w:t xml:space="preserve"> and systematic, since the lectionary is not organized to present doctrine in this way.</w:t>
      </w:r>
    </w:p>
    <w:p w14:paraId="36083586" w14:textId="701C1DCF" w:rsidR="006C7465" w:rsidRDefault="006C7465" w:rsidP="006C7465">
      <w:pPr>
        <w:pStyle w:val="ListParagraph"/>
        <w:numPr>
          <w:ilvl w:val="1"/>
          <w:numId w:val="2"/>
        </w:numPr>
      </w:pPr>
      <w:r>
        <w:t>As much as possible, let the parish be the curriculum</w:t>
      </w:r>
    </w:p>
    <w:p w14:paraId="01B0766E" w14:textId="42FA9BED" w:rsidR="006C7465" w:rsidRDefault="006C7465" w:rsidP="006C7465">
      <w:pPr>
        <w:pStyle w:val="ListParagraph"/>
        <w:numPr>
          <w:ilvl w:val="2"/>
          <w:numId w:val="2"/>
        </w:numPr>
      </w:pPr>
      <w:r>
        <w:t>Every parish ministry, activity, service, liturgy, devotion, and apostolate is an opportunity to continue the formation of your catechumens</w:t>
      </w:r>
    </w:p>
    <w:p w14:paraId="51A01FE4" w14:textId="233C9855" w:rsidR="007345AD" w:rsidRPr="006C7465" w:rsidRDefault="007345AD" w:rsidP="007345AD">
      <w:pPr>
        <w:pStyle w:val="ListParagraph"/>
        <w:numPr>
          <w:ilvl w:val="0"/>
          <w:numId w:val="2"/>
        </w:numPr>
        <w:rPr>
          <w:b/>
          <w:bCs/>
        </w:rPr>
      </w:pPr>
      <w:r w:rsidRPr="006C7465">
        <w:rPr>
          <w:b/>
          <w:bCs/>
        </w:rPr>
        <w:t>Discern readiness</w:t>
      </w:r>
    </w:p>
    <w:p w14:paraId="66ACC86C" w14:textId="6E0F89C5" w:rsidR="006C7465" w:rsidRDefault="006C7465" w:rsidP="006C7465">
      <w:pPr>
        <w:pStyle w:val="ListParagraph"/>
        <w:numPr>
          <w:ilvl w:val="1"/>
          <w:numId w:val="2"/>
        </w:numPr>
      </w:pPr>
      <w:r>
        <w:t xml:space="preserve">When you are taking the time throughout each stage, and formally as a major rite approaches, to discern the readiness of your catechumens, then the catechumens are progressing when they’re ready, instead of when a one-size-fits-all calendar says they </w:t>
      </w:r>
      <w:r w:rsidRPr="006C7465">
        <w:rPr>
          <w:i/>
          <w:iCs/>
        </w:rPr>
        <w:t>should</w:t>
      </w:r>
      <w:r>
        <w:t xml:space="preserve"> be ready</w:t>
      </w:r>
    </w:p>
    <w:p w14:paraId="652547FF" w14:textId="34B5E833" w:rsidR="006C7465" w:rsidRDefault="006C7465" w:rsidP="006C7465">
      <w:pPr>
        <w:pStyle w:val="ListParagraph"/>
        <w:numPr>
          <w:ilvl w:val="1"/>
          <w:numId w:val="2"/>
        </w:numPr>
      </w:pPr>
      <w:r>
        <w:t>This discernment naturally transforms your process into a year-round model because people will be moving at their own pace, instead of all at the same time</w:t>
      </w:r>
    </w:p>
    <w:p w14:paraId="19BFFCA3" w14:textId="5D5906F3" w:rsidR="006C7465" w:rsidRDefault="006C7465" w:rsidP="006C7465">
      <w:pPr>
        <w:pStyle w:val="ListParagraph"/>
        <w:numPr>
          <w:ilvl w:val="1"/>
          <w:numId w:val="2"/>
        </w:numPr>
      </w:pPr>
      <w:r>
        <w:t xml:space="preserve">Learn more about </w:t>
      </w:r>
      <w:r w:rsidRPr="006C7465">
        <w:rPr>
          <w:b/>
          <w:bCs/>
        </w:rPr>
        <w:t>the thresholds of conversion</w:t>
      </w:r>
      <w:r>
        <w:t xml:space="preserve">, </w:t>
      </w:r>
      <w:r w:rsidRPr="006C7465">
        <w:rPr>
          <w:b/>
          <w:bCs/>
        </w:rPr>
        <w:t>how to have a threshold conversation</w:t>
      </w:r>
      <w:r>
        <w:t xml:space="preserve">, and </w:t>
      </w:r>
      <w:r w:rsidRPr="006C7465">
        <w:rPr>
          <w:b/>
          <w:bCs/>
        </w:rPr>
        <w:t>the markers for readiness that the Rite spells out</w:t>
      </w:r>
      <w:r>
        <w:t xml:space="preserve"> in order to engage in this discernment</w:t>
      </w:r>
      <w:r w:rsidR="00190905">
        <w:t xml:space="preserve"> (for these markers, see the introductions to each period and step)</w:t>
      </w:r>
    </w:p>
    <w:p w14:paraId="4090D8B2" w14:textId="565F8018" w:rsidR="006C7465" w:rsidRDefault="006C7465" w:rsidP="006C7465">
      <w:pPr>
        <w:pStyle w:val="ListParagraph"/>
        <w:numPr>
          <w:ilvl w:val="1"/>
          <w:numId w:val="2"/>
        </w:numPr>
      </w:pPr>
      <w:r>
        <w:t>The Leader’s Guide from ACM’s “On the Journey Series” includes interview templates that you can use in the lead up to each major rite</w:t>
      </w:r>
    </w:p>
    <w:p w14:paraId="28C203CB" w14:textId="6632829A" w:rsidR="004B6249" w:rsidRDefault="004B6249" w:rsidP="006C7465">
      <w:pPr>
        <w:pStyle w:val="ListParagraph"/>
        <w:numPr>
          <w:ilvl w:val="1"/>
          <w:numId w:val="2"/>
        </w:numPr>
      </w:pPr>
      <w:r>
        <w:t xml:space="preserve">If you eliminate the “school calendar model” of </w:t>
      </w:r>
      <w:r w:rsidR="005721A7">
        <w:t>O</w:t>
      </w:r>
      <w:r>
        <w:t>CIA, you also relieve the pressure that catechumens feel to move at the same pace as the rest of the class</w:t>
      </w:r>
    </w:p>
    <w:p w14:paraId="2B5A6BE8" w14:textId="68506D59" w:rsidR="00E62C6C" w:rsidRPr="00E74435" w:rsidRDefault="00E62C6C" w:rsidP="00E62C6C">
      <w:pPr>
        <w:pStyle w:val="ListParagraph"/>
        <w:numPr>
          <w:ilvl w:val="0"/>
          <w:numId w:val="2"/>
        </w:numPr>
        <w:rPr>
          <w:b/>
          <w:bCs/>
        </w:rPr>
      </w:pPr>
      <w:r w:rsidRPr="00E74435">
        <w:rPr>
          <w:b/>
          <w:bCs/>
        </w:rPr>
        <w:t>Leverage gifts and specialize</w:t>
      </w:r>
    </w:p>
    <w:p w14:paraId="765774F9" w14:textId="5E88276C" w:rsidR="00E62C6C" w:rsidRDefault="001D5C29" w:rsidP="00E62C6C">
      <w:pPr>
        <w:pStyle w:val="ListParagraph"/>
        <w:numPr>
          <w:ilvl w:val="1"/>
          <w:numId w:val="2"/>
        </w:numPr>
      </w:pPr>
      <w:r>
        <w:t xml:space="preserve">Instead of a handful of people who </w:t>
      </w:r>
      <w:r w:rsidR="00220568">
        <w:t xml:space="preserve">do everything and juggle the journeys of a dozen, two dozen people, </w:t>
      </w:r>
      <w:r w:rsidR="00D675E4">
        <w:t>let people specialize and do what they’re good at</w:t>
      </w:r>
    </w:p>
    <w:p w14:paraId="1B55DD90" w14:textId="30E9AFE3" w:rsidR="00D675E4" w:rsidRDefault="00D675E4" w:rsidP="00E62C6C">
      <w:pPr>
        <w:pStyle w:val="ListParagraph"/>
        <w:numPr>
          <w:ilvl w:val="1"/>
          <w:numId w:val="2"/>
        </w:numPr>
      </w:pPr>
      <w:r>
        <w:t xml:space="preserve">Besides a team for </w:t>
      </w:r>
      <w:r w:rsidR="00864DF3">
        <w:t>I</w:t>
      </w:r>
      <w:r>
        <w:t xml:space="preserve">nquiry, you could have a team for the </w:t>
      </w:r>
      <w:r w:rsidR="00864DF3">
        <w:t>C</w:t>
      </w:r>
      <w:r>
        <w:t xml:space="preserve">atechumenate, a team for P&amp;E, a team for </w:t>
      </w:r>
      <w:proofErr w:type="spellStart"/>
      <w:r w:rsidR="00864DF3">
        <w:t>M</w:t>
      </w:r>
      <w:r>
        <w:t>ystagogy</w:t>
      </w:r>
      <w:proofErr w:type="spellEnd"/>
      <w:r w:rsidR="00C424CD">
        <w:t>, a team for candidates</w:t>
      </w:r>
      <w:r w:rsidR="00864DF3">
        <w:t xml:space="preserve"> (already baptized)</w:t>
      </w:r>
    </w:p>
    <w:p w14:paraId="0A546D9F" w14:textId="4660BF17" w:rsidR="006A0E5E" w:rsidRDefault="006A0E5E" w:rsidP="00E62C6C">
      <w:pPr>
        <w:pStyle w:val="ListParagraph"/>
        <w:numPr>
          <w:ilvl w:val="1"/>
          <w:numId w:val="2"/>
        </w:numPr>
      </w:pPr>
      <w:r>
        <w:lastRenderedPageBreak/>
        <w:t xml:space="preserve">You could have someone in charge of retreats, someone in charge of hospitality, someone in charge of </w:t>
      </w:r>
      <w:r w:rsidR="00726C1A">
        <w:t>training sponsors</w:t>
      </w:r>
    </w:p>
    <w:p w14:paraId="0BC7FCC3" w14:textId="77A93157" w:rsidR="00726C1A" w:rsidRDefault="00726C1A" w:rsidP="00E62C6C">
      <w:pPr>
        <w:pStyle w:val="ListParagraph"/>
        <w:numPr>
          <w:ilvl w:val="1"/>
          <w:numId w:val="2"/>
        </w:numPr>
      </w:pPr>
      <w:r>
        <w:t>You’re likely to get more help this way because the commitment on any one person isn’t so great</w:t>
      </w:r>
    </w:p>
    <w:p w14:paraId="2C5E874D" w14:textId="78203619" w:rsidR="00340343" w:rsidRDefault="00340343" w:rsidP="00E62C6C">
      <w:pPr>
        <w:pStyle w:val="ListParagraph"/>
        <w:numPr>
          <w:ilvl w:val="1"/>
          <w:numId w:val="2"/>
        </w:numPr>
      </w:pPr>
      <w:r>
        <w:t>A Family of Parishes ought to make this an actually attainable reality</w:t>
      </w:r>
    </w:p>
    <w:p w14:paraId="4D932394" w14:textId="2B587D76" w:rsidR="00340343" w:rsidRDefault="00340343" w:rsidP="00E62C6C">
      <w:pPr>
        <w:pStyle w:val="ListParagraph"/>
        <w:numPr>
          <w:ilvl w:val="1"/>
          <w:numId w:val="2"/>
        </w:numPr>
      </w:pPr>
      <w:r>
        <w:t xml:space="preserve">Charism </w:t>
      </w:r>
      <w:r w:rsidR="00435A7E">
        <w:t>d</w:t>
      </w:r>
      <w:r>
        <w:t xml:space="preserve">iscernment </w:t>
      </w:r>
      <w:r w:rsidR="001F3109">
        <w:t>will equip you to commission people in the aspects of initiation ministry where they will be the most successful and derive the most joy</w:t>
      </w:r>
    </w:p>
    <w:p w14:paraId="14297886" w14:textId="0A3FE3CB" w:rsidR="00BF6075" w:rsidRDefault="00BF6075" w:rsidP="00E62C6C">
      <w:pPr>
        <w:pStyle w:val="ListParagraph"/>
        <w:numPr>
          <w:ilvl w:val="1"/>
          <w:numId w:val="2"/>
        </w:numPr>
      </w:pPr>
      <w:r>
        <w:t xml:space="preserve">The Coordinator </w:t>
      </w:r>
      <w:r w:rsidR="003C2942">
        <w:t>can</w:t>
      </w:r>
      <w:r w:rsidR="0008654F">
        <w:t xml:space="preserve"> get to a place where he’s just managing key leaders instead of being the one who also </w:t>
      </w:r>
      <w:r w:rsidR="00182C77">
        <w:t xml:space="preserve">meets with every inquirer, plans every major </w:t>
      </w:r>
      <w:r w:rsidR="00435A7E">
        <w:t>step</w:t>
      </w:r>
      <w:r w:rsidR="00182C77">
        <w:t>, teaches all the catechetical sessions, plans retreats, does all the things</w:t>
      </w:r>
    </w:p>
    <w:p w14:paraId="26FFC6F1" w14:textId="77777777" w:rsidR="001B2F2F" w:rsidRDefault="001B2F2F" w:rsidP="00E74435"/>
    <w:p w14:paraId="76FFCD03" w14:textId="6C2A784D" w:rsidR="00E74435" w:rsidRPr="005A1B5E" w:rsidRDefault="00E74435" w:rsidP="00E74435">
      <w:pPr>
        <w:rPr>
          <w:b/>
          <w:bCs/>
        </w:rPr>
      </w:pPr>
      <w:r w:rsidRPr="005A1B5E">
        <w:rPr>
          <w:b/>
          <w:bCs/>
        </w:rPr>
        <w:t>Anticipating Objections</w:t>
      </w:r>
    </w:p>
    <w:p w14:paraId="65C91CEB" w14:textId="13D7C5F7" w:rsidR="00E74435" w:rsidRPr="005A1B5E" w:rsidRDefault="00D538E5" w:rsidP="00D538E5">
      <w:pPr>
        <w:pStyle w:val="ListParagraph"/>
        <w:numPr>
          <w:ilvl w:val="0"/>
          <w:numId w:val="3"/>
        </w:numPr>
        <w:rPr>
          <w:b/>
          <w:bCs/>
        </w:rPr>
      </w:pPr>
      <w:r w:rsidRPr="005A1B5E">
        <w:rPr>
          <w:b/>
          <w:bCs/>
        </w:rPr>
        <w:t xml:space="preserve">What do we do if </w:t>
      </w:r>
      <w:r w:rsidR="00033799" w:rsidRPr="005A1B5E">
        <w:rPr>
          <w:b/>
          <w:bCs/>
        </w:rPr>
        <w:t>people decide to attend a shorter process at another parish?</w:t>
      </w:r>
    </w:p>
    <w:p w14:paraId="5712237B" w14:textId="4E542259" w:rsidR="00033799" w:rsidRDefault="00B169B9" w:rsidP="00033799">
      <w:pPr>
        <w:pStyle w:val="ListParagraph"/>
        <w:numPr>
          <w:ilvl w:val="1"/>
          <w:numId w:val="3"/>
        </w:numPr>
      </w:pPr>
      <w:r>
        <w:t>Hopefully at least all the parishes within your Family are coordinating with each other and not competing with each other by doing things differently</w:t>
      </w:r>
      <w:r w:rsidR="007B23E0">
        <w:t xml:space="preserve"> – that would be contrary to the entire notion of a Family of Parishes</w:t>
      </w:r>
    </w:p>
    <w:p w14:paraId="50755BF3" w14:textId="0EDE8AC8" w:rsidR="007B23E0" w:rsidRDefault="007B23E0" w:rsidP="00033799">
      <w:pPr>
        <w:pStyle w:val="ListParagraph"/>
        <w:numPr>
          <w:ilvl w:val="1"/>
          <w:numId w:val="3"/>
        </w:numPr>
      </w:pPr>
      <w:r>
        <w:t>But, as far as what parishes in other Families do, you have no control over that</w:t>
      </w:r>
    </w:p>
    <w:p w14:paraId="3BB7170B" w14:textId="565FB9C5" w:rsidR="007B23E0" w:rsidRDefault="007B23E0" w:rsidP="00033799">
      <w:pPr>
        <w:pStyle w:val="ListParagraph"/>
        <w:numPr>
          <w:ilvl w:val="1"/>
          <w:numId w:val="3"/>
        </w:numPr>
      </w:pPr>
      <w:r>
        <w:t>You can’t let them dictate what’s best for your Family of Parishes</w:t>
      </w:r>
    </w:p>
    <w:p w14:paraId="4A6EA7E3" w14:textId="716DF4C0" w:rsidR="007B23E0" w:rsidRDefault="005E7D11" w:rsidP="00033799">
      <w:pPr>
        <w:pStyle w:val="ListParagraph"/>
        <w:numPr>
          <w:ilvl w:val="1"/>
          <w:numId w:val="3"/>
        </w:numPr>
      </w:pPr>
      <w:r>
        <w:t xml:space="preserve">If you decide that, as a Family of Parishes, year-round and year-long is what is best for you, </w:t>
      </w:r>
      <w:r w:rsidR="00874990">
        <w:t>then that’s what you have to do</w:t>
      </w:r>
    </w:p>
    <w:p w14:paraId="747C2E50" w14:textId="45519FE3" w:rsidR="00874990" w:rsidRDefault="00874990" w:rsidP="00033799">
      <w:pPr>
        <w:pStyle w:val="ListParagraph"/>
        <w:numPr>
          <w:ilvl w:val="1"/>
          <w:numId w:val="3"/>
        </w:numPr>
      </w:pPr>
      <w:r>
        <w:t>Some people are a good fit for your parish, some people aren’t – it’s always been that way with everything</w:t>
      </w:r>
    </w:p>
    <w:p w14:paraId="15A827A4" w14:textId="39988A83" w:rsidR="00511FD1" w:rsidRDefault="00511FD1" w:rsidP="00033799">
      <w:pPr>
        <w:pStyle w:val="ListParagraph"/>
        <w:numPr>
          <w:ilvl w:val="1"/>
          <w:numId w:val="3"/>
        </w:numPr>
      </w:pPr>
      <w:r>
        <w:t>If we decide we’re going to implement the vision of the bishops</w:t>
      </w:r>
      <w:r w:rsidR="00503BBA">
        <w:t xml:space="preserve">, we’re going to do what the Church has been asking us to do for </w:t>
      </w:r>
      <w:r w:rsidR="00E244A2">
        <w:t xml:space="preserve">almost 40 years, we’re going to </w:t>
      </w:r>
      <w:r w:rsidR="006F4E50">
        <w:t xml:space="preserve">really commit to walking with people and creating disciples, then </w:t>
      </w:r>
      <w:r w:rsidR="000E6C8E">
        <w:t xml:space="preserve">let’s </w:t>
      </w:r>
      <w:r w:rsidR="006F4E50">
        <w:t xml:space="preserve">do that and then let the chips fall where </w:t>
      </w:r>
      <w:r w:rsidR="00EE298D">
        <w:t>they</w:t>
      </w:r>
      <w:r w:rsidR="006F4E50">
        <w:t xml:space="preserve"> may</w:t>
      </w:r>
    </w:p>
    <w:p w14:paraId="62FF2058" w14:textId="5A237677" w:rsidR="0040495D" w:rsidRDefault="0040495D" w:rsidP="00033799">
      <w:pPr>
        <w:pStyle w:val="ListParagraph"/>
        <w:numPr>
          <w:ilvl w:val="1"/>
          <w:numId w:val="3"/>
        </w:numPr>
      </w:pPr>
      <w:r>
        <w:t>You may not initiate as many people as before</w:t>
      </w:r>
      <w:r w:rsidR="00697702">
        <w:t xml:space="preserve"> (at least at first)</w:t>
      </w:r>
      <w:r>
        <w:t xml:space="preserve">, but the ones you do initiate </w:t>
      </w:r>
      <w:r w:rsidR="00C8490C">
        <w:t>are more</w:t>
      </w:r>
      <w:r w:rsidR="00C6298A">
        <w:t xml:space="preserve"> likely to be lifelong Catholics – and that’s what </w:t>
      </w:r>
      <w:r w:rsidR="00C4475B">
        <w:t>we want more than anything</w:t>
      </w:r>
    </w:p>
    <w:p w14:paraId="71F91EB1" w14:textId="505F3067" w:rsidR="00C6298A" w:rsidRDefault="00081D98" w:rsidP="00033799">
      <w:pPr>
        <w:pStyle w:val="ListParagraph"/>
        <w:numPr>
          <w:ilvl w:val="1"/>
          <w:numId w:val="3"/>
        </w:numPr>
      </w:pPr>
      <w:r>
        <w:t>A</w:t>
      </w:r>
      <w:r w:rsidR="0003545A">
        <w:t xml:space="preserve"> “year</w:t>
      </w:r>
      <w:r w:rsidR="00B1020C">
        <w:t>-</w:t>
      </w:r>
      <w:r w:rsidR="0003545A">
        <w:t>long process” is not as long or as bad as it sounds once you realize that:</w:t>
      </w:r>
    </w:p>
    <w:p w14:paraId="2B61E260" w14:textId="1B47C510" w:rsidR="0003545A" w:rsidRDefault="0003545A" w:rsidP="0003545A">
      <w:pPr>
        <w:pStyle w:val="ListParagraph"/>
        <w:numPr>
          <w:ilvl w:val="2"/>
          <w:numId w:val="3"/>
        </w:numPr>
      </w:pPr>
      <w:r>
        <w:t>Candidates aren’t held to the same standard</w:t>
      </w:r>
    </w:p>
    <w:p w14:paraId="14983692" w14:textId="7E94F442" w:rsidR="0003545A" w:rsidRDefault="00C424CD" w:rsidP="0003545A">
      <w:pPr>
        <w:pStyle w:val="ListParagraph"/>
        <w:numPr>
          <w:ilvl w:val="2"/>
          <w:numId w:val="3"/>
        </w:numPr>
      </w:pPr>
      <w:proofErr w:type="spellStart"/>
      <w:r>
        <w:t>Precat</w:t>
      </w:r>
      <w:proofErr w:type="spellEnd"/>
      <w:r>
        <w:t xml:space="preserve"> only lasts as long as it needs to</w:t>
      </w:r>
    </w:p>
    <w:p w14:paraId="22EB94B6" w14:textId="561BBF03" w:rsidR="00AB0CBD" w:rsidRDefault="00AB0CBD" w:rsidP="0003545A">
      <w:pPr>
        <w:pStyle w:val="ListParagraph"/>
        <w:numPr>
          <w:ilvl w:val="2"/>
          <w:numId w:val="3"/>
        </w:numPr>
      </w:pPr>
      <w:r>
        <w:t xml:space="preserve">P&amp;E is </w:t>
      </w:r>
      <w:r w:rsidR="005A1B5E">
        <w:t>basically Lenten devotions plus a weekend retreat</w:t>
      </w:r>
    </w:p>
    <w:p w14:paraId="3E7F6807" w14:textId="5765D5E6" w:rsidR="00C424CD" w:rsidRDefault="004D33AC" w:rsidP="0003545A">
      <w:pPr>
        <w:pStyle w:val="ListParagraph"/>
        <w:numPr>
          <w:ilvl w:val="2"/>
          <w:numId w:val="3"/>
        </w:numPr>
      </w:pPr>
      <w:r>
        <w:t>A year</w:t>
      </w:r>
      <w:r w:rsidR="00B1020C">
        <w:t>-</w:t>
      </w:r>
      <w:r>
        <w:t>long process doesn’t mean “every week for a year”</w:t>
      </w:r>
    </w:p>
    <w:p w14:paraId="4BA536E1" w14:textId="1033DA11" w:rsidR="004D33AC" w:rsidRDefault="004D33AC" w:rsidP="004D33AC">
      <w:pPr>
        <w:pStyle w:val="ListParagraph"/>
        <w:numPr>
          <w:ilvl w:val="3"/>
          <w:numId w:val="3"/>
        </w:numPr>
      </w:pPr>
      <w:r>
        <w:t>You’re spacing things out, you’re letting it breathe</w:t>
      </w:r>
    </w:p>
    <w:p w14:paraId="27D337A2" w14:textId="149ED2A4" w:rsidR="005814EE" w:rsidRDefault="005814EE" w:rsidP="005814EE">
      <w:pPr>
        <w:pStyle w:val="ListParagraph"/>
        <w:numPr>
          <w:ilvl w:val="2"/>
          <w:numId w:val="3"/>
        </w:numPr>
      </w:pPr>
      <w:r>
        <w:t xml:space="preserve">You have specialist teams so that leaders aren’t </w:t>
      </w:r>
      <w:r w:rsidR="00AB0CBD">
        <w:t xml:space="preserve">even </w:t>
      </w:r>
      <w:r>
        <w:t>committing to a year – at least not all of them</w:t>
      </w:r>
    </w:p>
    <w:p w14:paraId="6620207C" w14:textId="77777777" w:rsidR="006F5A78" w:rsidRDefault="006368B8" w:rsidP="005814EE">
      <w:pPr>
        <w:pStyle w:val="ListParagraph"/>
        <w:numPr>
          <w:ilvl w:val="2"/>
          <w:numId w:val="3"/>
        </w:numPr>
      </w:pPr>
      <w:r>
        <w:t>The initiation</w:t>
      </w:r>
      <w:r w:rsidR="00CC4232">
        <w:t xml:space="preserve"> experience is more dynamic and varied</w:t>
      </w:r>
    </w:p>
    <w:p w14:paraId="5F152CDA" w14:textId="6C50EC62" w:rsidR="0067673B" w:rsidRDefault="006F5A78" w:rsidP="0067673B">
      <w:pPr>
        <w:pStyle w:val="ListParagraph"/>
        <w:numPr>
          <w:ilvl w:val="3"/>
          <w:numId w:val="3"/>
        </w:numPr>
      </w:pPr>
      <w:r>
        <w:t xml:space="preserve">The catechumen is </w:t>
      </w:r>
      <w:r w:rsidR="00CC4232">
        <w:t>meeting more people, experiencing mor</w:t>
      </w:r>
      <w:r w:rsidR="00B15968">
        <w:t xml:space="preserve">e, encountering more, growing more – and at </w:t>
      </w:r>
      <w:r>
        <w:t>his/her</w:t>
      </w:r>
      <w:r w:rsidR="00B15968">
        <w:t xml:space="preserve"> own pace</w:t>
      </w:r>
    </w:p>
    <w:p w14:paraId="7BFC6AD9" w14:textId="46E8669B" w:rsidR="005807B3" w:rsidRPr="005807B3" w:rsidRDefault="005807B3" w:rsidP="005807B3">
      <w:pPr>
        <w:pStyle w:val="ListParagraph"/>
        <w:numPr>
          <w:ilvl w:val="0"/>
          <w:numId w:val="3"/>
        </w:numPr>
        <w:rPr>
          <w:b/>
          <w:bCs/>
        </w:rPr>
      </w:pPr>
      <w:r w:rsidRPr="005807B3">
        <w:rPr>
          <w:b/>
          <w:bCs/>
        </w:rPr>
        <w:lastRenderedPageBreak/>
        <w:t>I don’t have enough volunteers to do everything that needs to be done</w:t>
      </w:r>
    </w:p>
    <w:p w14:paraId="29E394E3" w14:textId="1FD9DF89" w:rsidR="005807B3" w:rsidRDefault="005807B3" w:rsidP="005807B3">
      <w:pPr>
        <w:pStyle w:val="ListParagraph"/>
        <w:numPr>
          <w:ilvl w:val="1"/>
          <w:numId w:val="3"/>
        </w:numPr>
      </w:pPr>
      <w:r>
        <w:t>Let your parish be your team</w:t>
      </w:r>
    </w:p>
    <w:p w14:paraId="03577512" w14:textId="54A7799D" w:rsidR="00123183" w:rsidRDefault="00123183" w:rsidP="005807B3">
      <w:pPr>
        <w:pStyle w:val="ListParagraph"/>
        <w:numPr>
          <w:ilvl w:val="1"/>
          <w:numId w:val="3"/>
        </w:numPr>
      </w:pPr>
      <w:r>
        <w:t xml:space="preserve">Initiation is not your job. Your job is to help parishioners to do </w:t>
      </w:r>
      <w:r w:rsidRPr="00123183">
        <w:rPr>
          <w:i/>
          <w:iCs/>
        </w:rPr>
        <w:t>their</w:t>
      </w:r>
      <w:r>
        <w:t xml:space="preserve"> job.</w:t>
      </w:r>
    </w:p>
    <w:p w14:paraId="3F952E44" w14:textId="33239D70" w:rsidR="00123183" w:rsidRDefault="00BD32C5" w:rsidP="005807B3">
      <w:pPr>
        <w:pStyle w:val="ListParagraph"/>
        <w:numPr>
          <w:ilvl w:val="1"/>
          <w:numId w:val="3"/>
        </w:numPr>
      </w:pPr>
      <w:r>
        <w:t>Tap into what the parishioners are already doing</w:t>
      </w:r>
    </w:p>
    <w:p w14:paraId="048D6F72" w14:textId="74283C08" w:rsidR="004F3FCF" w:rsidRDefault="004F3FCF" w:rsidP="005807B3">
      <w:pPr>
        <w:pStyle w:val="ListParagraph"/>
        <w:numPr>
          <w:ilvl w:val="1"/>
          <w:numId w:val="3"/>
        </w:numPr>
      </w:pPr>
      <w:r>
        <w:t>In a Family of Parishes, this is actually the easiest it’s ever been before</w:t>
      </w:r>
    </w:p>
    <w:p w14:paraId="6E330BB6" w14:textId="55FB8514" w:rsidR="00DD430A" w:rsidRDefault="00DD430A" w:rsidP="005807B3">
      <w:pPr>
        <w:pStyle w:val="ListParagraph"/>
        <w:numPr>
          <w:ilvl w:val="1"/>
          <w:numId w:val="3"/>
        </w:numPr>
      </w:pPr>
      <w:r>
        <w:t>Dedicate yourself to equipping a handful of people</w:t>
      </w:r>
    </w:p>
    <w:p w14:paraId="3B7DFF69" w14:textId="53446A3E" w:rsidR="00DD430A" w:rsidRDefault="00DD430A" w:rsidP="005807B3">
      <w:pPr>
        <w:pStyle w:val="ListParagraph"/>
        <w:numPr>
          <w:ilvl w:val="1"/>
          <w:numId w:val="3"/>
        </w:numPr>
      </w:pPr>
      <w:r>
        <w:t>Bring charism discernment to your parish</w:t>
      </w:r>
    </w:p>
    <w:p w14:paraId="345A50C0" w14:textId="4D51E3C5" w:rsidR="00DD430A" w:rsidRDefault="00DD430A" w:rsidP="005807B3">
      <w:pPr>
        <w:pStyle w:val="ListParagraph"/>
        <w:numPr>
          <w:ilvl w:val="1"/>
          <w:numId w:val="3"/>
        </w:numPr>
      </w:pPr>
      <w:r>
        <w:t>Eventually the people will emerge with the gifts and the desire to help you</w:t>
      </w:r>
    </w:p>
    <w:p w14:paraId="0E969B38" w14:textId="3F04DA89" w:rsidR="003E0E54" w:rsidRDefault="003E0E54" w:rsidP="005807B3">
      <w:pPr>
        <w:pStyle w:val="ListParagraph"/>
        <w:numPr>
          <w:ilvl w:val="1"/>
          <w:numId w:val="3"/>
        </w:numPr>
      </w:pPr>
      <w:r>
        <w:t>See handout “The Parish Is the OCIA Catechetical Plan” from Team Initiation</w:t>
      </w:r>
    </w:p>
    <w:p w14:paraId="49B89444" w14:textId="71716101" w:rsidR="00E007B8" w:rsidRDefault="00E007B8" w:rsidP="005807B3">
      <w:pPr>
        <w:pStyle w:val="ListParagraph"/>
        <w:numPr>
          <w:ilvl w:val="1"/>
          <w:numId w:val="3"/>
        </w:numPr>
      </w:pPr>
      <w:r>
        <w:t>See handout “</w:t>
      </w:r>
      <w:r w:rsidR="005750A7">
        <w:t xml:space="preserve">What to Do If You Are a Catechumenate Team of One” </w:t>
      </w:r>
    </w:p>
    <w:p w14:paraId="1D8194B1" w14:textId="224A9379" w:rsidR="00FC4B0C" w:rsidRDefault="00FC4B0C" w:rsidP="005807B3">
      <w:pPr>
        <w:pStyle w:val="ListParagraph"/>
        <w:numPr>
          <w:ilvl w:val="1"/>
          <w:numId w:val="3"/>
        </w:numPr>
      </w:pPr>
      <w:r>
        <w:t xml:space="preserve">I’m actually asking you to do </w:t>
      </w:r>
      <w:r w:rsidRPr="00FC4B0C">
        <w:rPr>
          <w:i/>
          <w:iCs/>
        </w:rPr>
        <w:t>less</w:t>
      </w:r>
      <w:r>
        <w:t>, not more</w:t>
      </w:r>
    </w:p>
    <w:sectPr w:rsidR="00FC4B0C" w:rsidSect="00C520F8">
      <w:footerReference w:type="defaul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33BA" w14:textId="77777777" w:rsidR="00836A88" w:rsidRDefault="00836A88" w:rsidP="00C520F8">
      <w:pPr>
        <w:spacing w:line="240" w:lineRule="auto"/>
      </w:pPr>
      <w:r>
        <w:separator/>
      </w:r>
    </w:p>
  </w:endnote>
  <w:endnote w:type="continuationSeparator" w:id="0">
    <w:p w14:paraId="3794D50F" w14:textId="77777777" w:rsidR="00836A88" w:rsidRDefault="00836A88" w:rsidP="00C52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1606"/>
      <w:docPartObj>
        <w:docPartGallery w:val="Page Numbers (Bottom of Page)"/>
        <w:docPartUnique/>
      </w:docPartObj>
    </w:sdtPr>
    <w:sdtEndPr>
      <w:rPr>
        <w:noProof/>
      </w:rPr>
    </w:sdtEndPr>
    <w:sdtContent>
      <w:p w14:paraId="57825C0F" w14:textId="3C21DE4D" w:rsidR="00C520F8" w:rsidRDefault="00C520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B2899" w14:textId="77777777" w:rsidR="00C520F8" w:rsidRDefault="00C5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634C" w14:textId="77777777" w:rsidR="00836A88" w:rsidRDefault="00836A88" w:rsidP="00C520F8">
      <w:pPr>
        <w:spacing w:line="240" w:lineRule="auto"/>
      </w:pPr>
      <w:r>
        <w:separator/>
      </w:r>
    </w:p>
  </w:footnote>
  <w:footnote w:type="continuationSeparator" w:id="0">
    <w:p w14:paraId="0ECF89C4" w14:textId="77777777" w:rsidR="00836A88" w:rsidRDefault="00836A88" w:rsidP="00C520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E80"/>
    <w:multiLevelType w:val="hybridMultilevel"/>
    <w:tmpl w:val="6700D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81866"/>
    <w:multiLevelType w:val="hybridMultilevel"/>
    <w:tmpl w:val="90AA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46838"/>
    <w:multiLevelType w:val="hybridMultilevel"/>
    <w:tmpl w:val="DEC6F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943001">
    <w:abstractNumId w:val="0"/>
  </w:num>
  <w:num w:numId="2" w16cid:durableId="1582644305">
    <w:abstractNumId w:val="2"/>
  </w:num>
  <w:num w:numId="3" w16cid:durableId="184536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41"/>
    <w:rsid w:val="00003A4A"/>
    <w:rsid w:val="00013321"/>
    <w:rsid w:val="00033799"/>
    <w:rsid w:val="0003545A"/>
    <w:rsid w:val="0004454E"/>
    <w:rsid w:val="00055A6E"/>
    <w:rsid w:val="00060550"/>
    <w:rsid w:val="000673D4"/>
    <w:rsid w:val="00081D98"/>
    <w:rsid w:val="0008654F"/>
    <w:rsid w:val="000D33B8"/>
    <w:rsid w:val="000D73BB"/>
    <w:rsid w:val="000E4283"/>
    <w:rsid w:val="000E6C8E"/>
    <w:rsid w:val="00123183"/>
    <w:rsid w:val="0014389B"/>
    <w:rsid w:val="00164765"/>
    <w:rsid w:val="00174D26"/>
    <w:rsid w:val="00182C77"/>
    <w:rsid w:val="0018567E"/>
    <w:rsid w:val="00190905"/>
    <w:rsid w:val="001B2F2F"/>
    <w:rsid w:val="001B6D65"/>
    <w:rsid w:val="001D5C29"/>
    <w:rsid w:val="001E62A1"/>
    <w:rsid w:val="001F2D42"/>
    <w:rsid w:val="001F3109"/>
    <w:rsid w:val="002109B9"/>
    <w:rsid w:val="00220568"/>
    <w:rsid w:val="00284756"/>
    <w:rsid w:val="002A1126"/>
    <w:rsid w:val="00340343"/>
    <w:rsid w:val="0035100B"/>
    <w:rsid w:val="003A5AE0"/>
    <w:rsid w:val="003C2942"/>
    <w:rsid w:val="003C33B9"/>
    <w:rsid w:val="003E0E54"/>
    <w:rsid w:val="003F7BCE"/>
    <w:rsid w:val="00401505"/>
    <w:rsid w:val="0040495D"/>
    <w:rsid w:val="00407C39"/>
    <w:rsid w:val="00413B56"/>
    <w:rsid w:val="00435A7E"/>
    <w:rsid w:val="004B6249"/>
    <w:rsid w:val="004D2027"/>
    <w:rsid w:val="004D33AC"/>
    <w:rsid w:val="004F3FCF"/>
    <w:rsid w:val="00503BBA"/>
    <w:rsid w:val="00511FD1"/>
    <w:rsid w:val="005721A7"/>
    <w:rsid w:val="005750A7"/>
    <w:rsid w:val="005807B3"/>
    <w:rsid w:val="005814EE"/>
    <w:rsid w:val="005A1B5E"/>
    <w:rsid w:val="005B7E70"/>
    <w:rsid w:val="005C256C"/>
    <w:rsid w:val="005E7D11"/>
    <w:rsid w:val="006368B8"/>
    <w:rsid w:val="0067673B"/>
    <w:rsid w:val="00697702"/>
    <w:rsid w:val="006A0E5E"/>
    <w:rsid w:val="006C7465"/>
    <w:rsid w:val="006F4E50"/>
    <w:rsid w:val="006F5A78"/>
    <w:rsid w:val="00720BDE"/>
    <w:rsid w:val="00726C1A"/>
    <w:rsid w:val="007345AD"/>
    <w:rsid w:val="00760881"/>
    <w:rsid w:val="007B23E0"/>
    <w:rsid w:val="0080471C"/>
    <w:rsid w:val="00836A88"/>
    <w:rsid w:val="00864DF3"/>
    <w:rsid w:val="00874990"/>
    <w:rsid w:val="008B270C"/>
    <w:rsid w:val="008D6F12"/>
    <w:rsid w:val="009241CC"/>
    <w:rsid w:val="00925C27"/>
    <w:rsid w:val="00933090"/>
    <w:rsid w:val="00951530"/>
    <w:rsid w:val="009558AF"/>
    <w:rsid w:val="009658C9"/>
    <w:rsid w:val="00983CE3"/>
    <w:rsid w:val="0098476A"/>
    <w:rsid w:val="009872FA"/>
    <w:rsid w:val="009B0B54"/>
    <w:rsid w:val="009C4106"/>
    <w:rsid w:val="00A049DE"/>
    <w:rsid w:val="00A265E5"/>
    <w:rsid w:val="00A6708B"/>
    <w:rsid w:val="00AB0CBD"/>
    <w:rsid w:val="00AD29C9"/>
    <w:rsid w:val="00B07DC5"/>
    <w:rsid w:val="00B1020C"/>
    <w:rsid w:val="00B15968"/>
    <w:rsid w:val="00B169B9"/>
    <w:rsid w:val="00B943B8"/>
    <w:rsid w:val="00BD32C5"/>
    <w:rsid w:val="00BE4CFD"/>
    <w:rsid w:val="00BF16E1"/>
    <w:rsid w:val="00BF6075"/>
    <w:rsid w:val="00C11024"/>
    <w:rsid w:val="00C267B4"/>
    <w:rsid w:val="00C336D4"/>
    <w:rsid w:val="00C424CD"/>
    <w:rsid w:val="00C4475B"/>
    <w:rsid w:val="00C520F8"/>
    <w:rsid w:val="00C6298A"/>
    <w:rsid w:val="00C74B46"/>
    <w:rsid w:val="00C82015"/>
    <w:rsid w:val="00C8490C"/>
    <w:rsid w:val="00C9594B"/>
    <w:rsid w:val="00C973EE"/>
    <w:rsid w:val="00CC4232"/>
    <w:rsid w:val="00CE78C4"/>
    <w:rsid w:val="00D37BB0"/>
    <w:rsid w:val="00D538E5"/>
    <w:rsid w:val="00D675E4"/>
    <w:rsid w:val="00D931AA"/>
    <w:rsid w:val="00D93DEB"/>
    <w:rsid w:val="00DD430A"/>
    <w:rsid w:val="00DF0256"/>
    <w:rsid w:val="00DF1D53"/>
    <w:rsid w:val="00DF2536"/>
    <w:rsid w:val="00E007B8"/>
    <w:rsid w:val="00E21AC1"/>
    <w:rsid w:val="00E244A2"/>
    <w:rsid w:val="00E33083"/>
    <w:rsid w:val="00E62C6C"/>
    <w:rsid w:val="00E71A83"/>
    <w:rsid w:val="00E74435"/>
    <w:rsid w:val="00E94FA4"/>
    <w:rsid w:val="00EB52B0"/>
    <w:rsid w:val="00EE298D"/>
    <w:rsid w:val="00F0078D"/>
    <w:rsid w:val="00F118D8"/>
    <w:rsid w:val="00F47BF0"/>
    <w:rsid w:val="00FA6C41"/>
    <w:rsid w:val="00FC4B0C"/>
    <w:rsid w:val="00FF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4ACA"/>
  <w15:chartTrackingRefBased/>
  <w15:docId w15:val="{6848BF75-5C8F-4B77-9DCC-D294FB2B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41"/>
    <w:pPr>
      <w:ind w:left="720"/>
      <w:contextualSpacing/>
    </w:pPr>
  </w:style>
  <w:style w:type="paragraph" w:styleId="Header">
    <w:name w:val="header"/>
    <w:basedOn w:val="Normal"/>
    <w:link w:val="HeaderChar"/>
    <w:uiPriority w:val="99"/>
    <w:unhideWhenUsed/>
    <w:rsid w:val="00C520F8"/>
    <w:pPr>
      <w:tabs>
        <w:tab w:val="center" w:pos="4680"/>
        <w:tab w:val="right" w:pos="9360"/>
      </w:tabs>
      <w:spacing w:line="240" w:lineRule="auto"/>
    </w:pPr>
  </w:style>
  <w:style w:type="character" w:customStyle="1" w:styleId="HeaderChar">
    <w:name w:val="Header Char"/>
    <w:basedOn w:val="DefaultParagraphFont"/>
    <w:link w:val="Header"/>
    <w:uiPriority w:val="99"/>
    <w:rsid w:val="00C520F8"/>
  </w:style>
  <w:style w:type="paragraph" w:styleId="Footer">
    <w:name w:val="footer"/>
    <w:basedOn w:val="Normal"/>
    <w:link w:val="FooterChar"/>
    <w:uiPriority w:val="99"/>
    <w:unhideWhenUsed/>
    <w:rsid w:val="00C520F8"/>
    <w:pPr>
      <w:tabs>
        <w:tab w:val="center" w:pos="4680"/>
        <w:tab w:val="right" w:pos="9360"/>
      </w:tabs>
      <w:spacing w:line="240" w:lineRule="auto"/>
    </w:pPr>
  </w:style>
  <w:style w:type="character" w:customStyle="1" w:styleId="FooterChar">
    <w:name w:val="Footer Char"/>
    <w:basedOn w:val="DefaultParagraphFont"/>
    <w:link w:val="Footer"/>
    <w:uiPriority w:val="99"/>
    <w:rsid w:val="00C5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Hardesty, Nicholas</dc:creator>
  <cp:keywords/>
  <dc:description/>
  <cp:lastModifiedBy>Hardesty, Nicholas</cp:lastModifiedBy>
  <cp:revision>117</cp:revision>
  <cp:lastPrinted>2025-03-24T18:52:00Z</cp:lastPrinted>
  <dcterms:created xsi:type="dcterms:W3CDTF">2023-02-02T14:00:00Z</dcterms:created>
  <dcterms:modified xsi:type="dcterms:W3CDTF">2026-06-11T02:50:00Z</dcterms:modified>
</cp:coreProperties>
</file>