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Pr="00ED37FE" w:rsidR="006A4DF3" w:rsidP="00ED37FE" w:rsidRDefault="009118AB" w14:paraId="2439D976" w14:textId="77777777">
      <w:pPr>
        <w:jc w:val="both"/>
        <w:rPr>
          <w:sz w:val="24"/>
          <w:szCs w:val="24"/>
        </w:rPr>
      </w:pPr>
      <w:bookmarkStart w:name="_GoBack" w:id="0"/>
      <w:bookmarkEnd w:id="0"/>
      <w:r w:rsidRPr="00ED37FE">
        <w:rPr>
          <w:rFonts w:ascii="Times New Roman" w:hAnsi="Times New Roman" w:eastAsia="Times New Roman" w:cs="Times New Roman"/>
          <w:sz w:val="24"/>
          <w:szCs w:val="24"/>
        </w:rPr>
        <w:t>Dear host families,</w:t>
      </w:r>
    </w:p>
    <w:p w:rsidRPr="00ED37FE" w:rsidR="006A4DF3" w:rsidP="00ED37FE" w:rsidRDefault="006A4DF3" w14:paraId="5A584235" w14:textId="77777777">
      <w:pPr>
        <w:jc w:val="both"/>
        <w:rPr>
          <w:sz w:val="24"/>
          <w:szCs w:val="24"/>
        </w:rPr>
      </w:pPr>
    </w:p>
    <w:p w:rsidR="006A4DF3" w:rsidP="00ED37FE" w:rsidRDefault="009118AB" w14:paraId="06F0C9E4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Thank you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 xml:space="preserve">for hosting team members for Totus Tuus during the week they are on mission serving the youth in your parish.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Being a host family for team members 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will hopefully bring many blessings for you and the Totus Tuus team.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The </w:t>
      </w:r>
      <w:proofErr w:type="spellStart"/>
      <w:r w:rsidRPr="00ED37FE">
        <w:rPr>
          <w:rFonts w:ascii="Times New Roman" w:hAnsi="Times New Roman" w:eastAsia="Times New Roman" w:cs="Times New Roman"/>
          <w:sz w:val="24"/>
          <w:szCs w:val="24"/>
        </w:rPr>
        <w:t>Totus</w:t>
      </w:r>
      <w:proofErr w:type="spellEnd"/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proofErr w:type="spellStart"/>
      <w:r w:rsidRPr="00ED37FE">
        <w:rPr>
          <w:rFonts w:ascii="Times New Roman" w:hAnsi="Times New Roman" w:eastAsia="Times New Roman" w:cs="Times New Roman"/>
          <w:sz w:val="24"/>
          <w:szCs w:val="24"/>
        </w:rPr>
        <w:t>Tuus</w:t>
      </w:r>
      <w:proofErr w:type="spellEnd"/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 team members are spending one week in your parish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 xml:space="preserve"> (Saturday-Saturday)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The team 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plans to arrive on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Saturday afternoon and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 xml:space="preserve">depart the following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>Friday or Saturday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>.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>The paris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h coordinator will 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>arrange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 xml:space="preserve">the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 xml:space="preserve">arrival time of the team and explain other responsibilities for the host family. </w:t>
      </w:r>
    </w:p>
    <w:p w:rsidRPr="00ED37FE" w:rsidR="005F2168" w:rsidP="00ED37FE" w:rsidRDefault="005F2168" w14:paraId="5E7DF31D" w14:textId="77777777">
      <w:pPr>
        <w:jc w:val="both"/>
        <w:rPr>
          <w:sz w:val="24"/>
          <w:szCs w:val="24"/>
        </w:rPr>
      </w:pPr>
    </w:p>
    <w:p w:rsidRPr="00ED37FE" w:rsidR="006A4DF3" w:rsidP="00ED37FE" w:rsidRDefault="00217C2B" w14:paraId="20E47DB9" w14:textId="77777777">
      <w:pPr>
        <w:jc w:val="both"/>
        <w:rPr>
          <w:sz w:val="24"/>
          <w:szCs w:val="24"/>
        </w:rPr>
      </w:pP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While the team is at your home for one week we request that a simple breakfast be provided for the team members.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It may be helpful to have s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nacks available for the team </w:t>
      </w:r>
      <w:r w:rsidRPr="00ED37FE" w:rsidR="00ED37FE">
        <w:rPr>
          <w:rFonts w:ascii="Times New Roman" w:hAnsi="Times New Roman" w:eastAsia="Times New Roman" w:cs="Times New Roman"/>
          <w:sz w:val="24"/>
          <w:szCs w:val="24"/>
        </w:rPr>
        <w:t xml:space="preserve">members 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>throug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hout the week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, but not necessary.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Each team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member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is different as far as their preferences for breakfast and snacks; some may want protein in the morning whereas others may just want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toast and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a cup of coffee. We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recommend asking the individuals staying with you for their preferences and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>appreciate your flexibility i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n accommodating the individual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 teachers you are hosting. 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Dinners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and Lunches are typically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 in other parishioner’s houses or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sack 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>lunch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es provided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 at the program with the children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>, unless the parish coordinator has asked you to host a meal or two for the team</w:t>
      </w:r>
      <w:r w:rsidRPr="00ED37FE" w:rsidR="005204D6"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>Your parish coordin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ator will let you know of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 xml:space="preserve"> any allergies or dietary concerns.</w:t>
      </w:r>
    </w:p>
    <w:p w:rsidRPr="00ED37FE" w:rsidR="006A4DF3" w:rsidP="00ED37FE" w:rsidRDefault="006A4DF3" w14:paraId="78B7E20B" w14:textId="77777777">
      <w:pPr>
        <w:jc w:val="both"/>
        <w:rPr>
          <w:sz w:val="24"/>
          <w:szCs w:val="24"/>
        </w:rPr>
      </w:pPr>
    </w:p>
    <w:p w:rsidR="00C32204" w:rsidP="00ED37FE" w:rsidRDefault="00DC3527" w14:paraId="4167B6E8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ED37FE">
        <w:rPr>
          <w:rFonts w:ascii="Times New Roman" w:hAnsi="Times New Roman" w:eastAsia="Times New Roman" w:cs="Times New Roman"/>
          <w:sz w:val="24"/>
          <w:szCs w:val="24"/>
        </w:rPr>
        <w:t>Please be aware that the t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eachers are full time missionaries and </w:t>
      </w:r>
      <w:r w:rsidRPr="00ED37FE">
        <w:rPr>
          <w:rFonts w:ascii="Times New Roman" w:hAnsi="Times New Roman" w:eastAsia="Times New Roman" w:cs="Times New Roman"/>
          <w:sz w:val="24"/>
          <w:szCs w:val="24"/>
        </w:rPr>
        <w:t>they have a rigorous schedule all week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. 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They will need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>to be at the parish from 8:00am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 until 3:00pm. The afternoon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break is from 3:00-5:00pm and 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>is spent in prayer, rest, and team time which may include going to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 a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 host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 xml:space="preserve"> home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 for these activities. The team </w:t>
      </w:r>
      <w:r w:rsidR="005F2168">
        <w:rPr>
          <w:rFonts w:ascii="Times New Roman" w:hAnsi="Times New Roman" w:eastAsia="Times New Roman" w:cs="Times New Roman"/>
          <w:sz w:val="24"/>
          <w:szCs w:val="24"/>
        </w:rPr>
        <w:t>has dinner at 5:15pm and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 the Teen Program starts at 7:00pm and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concludes at 9:00pm. T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 xml:space="preserve">he team will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typically return to their host homes around 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>10:00pm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and the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>y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should communicate with 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>you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if their arrival 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>time will be any later,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because we want to respect your schedules. Please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 xml:space="preserve"> let the members staying with you know when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your family is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>typical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ly in 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>bed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or provide </w:t>
      </w:r>
      <w:r w:rsidR="00C32204">
        <w:rPr>
          <w:rFonts w:ascii="Times New Roman" w:hAnsi="Times New Roman" w:eastAsia="Times New Roman" w:cs="Times New Roman"/>
          <w:sz w:val="24"/>
          <w:szCs w:val="24"/>
        </w:rPr>
        <w:t xml:space="preserve">them with 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>an entry code or house key, so they may let themselves in and out of your home without disruption</w:t>
      </w:r>
      <w:r w:rsidRPr="00ED37FE" w:rsidR="00217C2B">
        <w:rPr>
          <w:rFonts w:ascii="Times New Roman" w:hAnsi="Times New Roman" w:eastAsia="Times New Roman" w:cs="Times New Roman"/>
          <w:sz w:val="24"/>
          <w:szCs w:val="24"/>
        </w:rPr>
        <w:t>.</w:t>
      </w:r>
      <w:r w:rsidR="0075364A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C32204" w:rsidP="00ED37FE" w:rsidRDefault="00C32204" w14:paraId="42E0C650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Pr="0013533A" w:rsidR="00B71EED" w:rsidP="557B3252" w:rsidRDefault="00F84E42" w14:paraId="4424B158" w14:textId="7EA72549">
      <w:pPr>
        <w:widowControl w:val="0"/>
        <w:spacing w:line="276" w:lineRule="auto"/>
        <w:ind w:firstLine="720"/>
        <w:rPr>
          <w:rFonts w:ascii="Garamond" w:hAnsi="Garamond"/>
        </w:rPr>
      </w:pPr>
      <w:r w:rsidRPr="557B3252" w:rsidR="00F84E42">
        <w:rPr>
          <w:rFonts w:ascii="Times New Roman" w:hAnsi="Times New Roman" w:eastAsia="Times New Roman" w:cs="Times New Roman"/>
          <w:sz w:val="24"/>
          <w:szCs w:val="24"/>
        </w:rPr>
        <w:t>We</w:t>
      </w:r>
      <w:r w:rsidRPr="557B3252" w:rsidR="00C32204">
        <w:rPr>
          <w:rFonts w:ascii="Times New Roman" w:hAnsi="Times New Roman" w:eastAsia="Times New Roman" w:cs="Times New Roman"/>
          <w:sz w:val="24"/>
          <w:szCs w:val="24"/>
        </w:rPr>
        <w:t xml:space="preserve"> are extremely grateful that you are</w:t>
      </w:r>
      <w:r w:rsidRPr="557B3252" w:rsidR="00DC3527">
        <w:rPr>
          <w:rFonts w:ascii="Times New Roman" w:hAnsi="Times New Roman" w:eastAsia="Times New Roman" w:cs="Times New Roman"/>
          <w:sz w:val="24"/>
          <w:szCs w:val="24"/>
        </w:rPr>
        <w:t xml:space="preserve"> opening you</w:t>
      </w:r>
      <w:r w:rsidRPr="557B3252" w:rsidR="00C32204">
        <w:rPr>
          <w:rFonts w:ascii="Times New Roman" w:hAnsi="Times New Roman" w:eastAsia="Times New Roman" w:cs="Times New Roman"/>
          <w:sz w:val="24"/>
          <w:szCs w:val="24"/>
        </w:rPr>
        <w:t>r</w:t>
      </w:r>
      <w:r w:rsidRPr="557B3252" w:rsidR="00DC3527">
        <w:rPr>
          <w:rFonts w:ascii="Times New Roman" w:hAnsi="Times New Roman" w:eastAsia="Times New Roman" w:cs="Times New Roman"/>
          <w:sz w:val="24"/>
          <w:szCs w:val="24"/>
        </w:rPr>
        <w:t xml:space="preserve"> home </w:t>
      </w:r>
      <w:proofErr w:type="gramStart"/>
      <w:r w:rsidRPr="557B3252" w:rsidR="00DC3527">
        <w:rPr>
          <w:rFonts w:ascii="Times New Roman" w:hAnsi="Times New Roman" w:eastAsia="Times New Roman" w:cs="Times New Roman"/>
          <w:sz w:val="24"/>
          <w:szCs w:val="24"/>
        </w:rPr>
        <w:t>for</w:t>
      </w:r>
      <w:proofErr w:type="gramEnd"/>
      <w:r w:rsidRPr="557B3252" w:rsidR="00DC3527">
        <w:rPr>
          <w:rFonts w:ascii="Times New Roman" w:hAnsi="Times New Roman" w:eastAsia="Times New Roman" w:cs="Times New Roman"/>
          <w:sz w:val="24"/>
          <w:szCs w:val="24"/>
        </w:rPr>
        <w:t xml:space="preserve"> the teachers.</w:t>
      </w:r>
      <w:r w:rsidRPr="557B3252" w:rsidR="009118AB">
        <w:rPr>
          <w:rFonts w:ascii="Times New Roman" w:hAnsi="Times New Roman" w:eastAsia="Times New Roman" w:cs="Times New Roman"/>
          <w:sz w:val="24"/>
          <w:szCs w:val="24"/>
        </w:rPr>
        <w:t xml:space="preserve"> In a certain sense, your family and home become a “home away from home” for our teachers.</w:t>
      </w:r>
      <w:r w:rsidRPr="557B3252" w:rsidR="0075364A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57B3252" w:rsidR="00C32204">
        <w:rPr>
          <w:rFonts w:ascii="Times New Roman" w:hAnsi="Times New Roman" w:eastAsia="Times New Roman" w:cs="Times New Roman"/>
          <w:sz w:val="24"/>
          <w:szCs w:val="24"/>
        </w:rPr>
        <w:t xml:space="preserve">We hope that this will be an enriching opportunity for your family. If any issues arise with the teachers you are hosting, please contact their supervisor, </w:t>
      </w:r>
      <w:r w:rsidRPr="557B3252" w:rsidR="001F108F">
        <w:rPr>
          <w:rFonts w:ascii="Times New Roman" w:hAnsi="Times New Roman" w:eastAsia="Times New Roman" w:cs="Times New Roman"/>
          <w:sz w:val="24"/>
          <w:szCs w:val="24"/>
        </w:rPr>
        <w:t>Mark Travis</w:t>
      </w:r>
      <w:r w:rsidRPr="557B3252" w:rsidR="00C32204">
        <w:rPr>
          <w:rFonts w:ascii="Times New Roman" w:hAnsi="Times New Roman" w:eastAsia="Times New Roman" w:cs="Times New Roman"/>
          <w:sz w:val="24"/>
          <w:szCs w:val="24"/>
        </w:rPr>
        <w:t xml:space="preserve"> at </w:t>
      </w:r>
      <w:hyperlink r:id="R1c07f5a75a434e95">
        <w:r w:rsidRPr="557B3252" w:rsidR="0F8D26EB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totustuus@catholicaoc.org</w:t>
        </w:r>
      </w:hyperlink>
      <w:r w:rsidRPr="557B3252" w:rsidR="0F8D26EB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 w:rsidRPr="557B3252" w:rsidR="00F84E42">
        <w:rPr>
          <w:rFonts w:ascii="Times New Roman" w:hAnsi="Times New Roman" w:eastAsia="Times New Roman" w:cs="Times New Roman"/>
          <w:sz w:val="24"/>
          <w:szCs w:val="24"/>
        </w:rPr>
        <w:t xml:space="preserve">or </w:t>
      </w:r>
      <w:r w:rsidRPr="557B3252" w:rsidR="72FC92B6">
        <w:rPr>
          <w:rFonts w:ascii="Times New Roman" w:hAnsi="Times New Roman" w:cs="Times New Roman"/>
          <w:sz w:val="24"/>
          <w:szCs w:val="24"/>
        </w:rPr>
        <w:t>xxx-xxx-xxxx</w:t>
      </w:r>
      <w:r w:rsidRPr="557B3252" w:rsidR="00B71EED">
        <w:rPr>
          <w:rFonts w:ascii="Times New Roman" w:hAnsi="Times New Roman" w:cs="Times New Roman"/>
          <w:sz w:val="24"/>
          <w:szCs w:val="24"/>
        </w:rPr>
        <w:t>.</w:t>
      </w:r>
      <w:r w:rsidRPr="557B3252" w:rsidR="00B71EED">
        <w:rPr>
          <w:rFonts w:ascii="Garamond" w:hAnsi="Garamond"/>
          <w:sz w:val="24"/>
          <w:szCs w:val="24"/>
        </w:rPr>
        <w:t xml:space="preserve"> </w:t>
      </w:r>
    </w:p>
    <w:p w:rsidRPr="00ED37FE" w:rsidR="006A4DF3" w:rsidP="00ED37FE" w:rsidRDefault="006A4DF3" w14:paraId="4EB46558" w14:textId="77777777">
      <w:pPr>
        <w:jc w:val="both"/>
        <w:rPr>
          <w:sz w:val="24"/>
          <w:szCs w:val="24"/>
        </w:rPr>
      </w:pPr>
    </w:p>
    <w:p w:rsidRPr="00ED37FE" w:rsidR="006A4DF3" w:rsidP="00ED37FE" w:rsidRDefault="006A4DF3" w14:paraId="79A0BBC7" w14:textId="77777777">
      <w:pPr>
        <w:jc w:val="both"/>
        <w:rPr>
          <w:sz w:val="24"/>
          <w:szCs w:val="24"/>
        </w:rPr>
      </w:pPr>
    </w:p>
    <w:p w:rsidR="0075364A" w:rsidP="00ED37FE" w:rsidRDefault="0075364A" w14:paraId="2650C731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In Christ</w:t>
      </w:r>
      <w:r w:rsidRPr="00ED37FE" w:rsidR="009118AB">
        <w:rPr>
          <w:rFonts w:ascii="Times New Roman" w:hAnsi="Times New Roman" w:eastAsia="Times New Roman" w:cs="Times New Roman"/>
          <w:sz w:val="24"/>
          <w:szCs w:val="24"/>
        </w:rPr>
        <w:t>,</w:t>
      </w:r>
    </w:p>
    <w:p w:rsidR="00C32204" w:rsidP="00ED37FE" w:rsidRDefault="00C32204" w14:paraId="03F66D0F" w14:textId="77777777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0F84E42" w:rsidP="00ED37FE" w:rsidRDefault="00F84E42" w14:paraId="1FC28C27" w14:textId="463BDD14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57B3252" w:rsidR="398EF804">
        <w:rPr>
          <w:rFonts w:ascii="Times New Roman" w:hAnsi="Times New Roman" w:eastAsia="Times New Roman" w:cs="Times New Roman"/>
          <w:sz w:val="24"/>
          <w:szCs w:val="24"/>
        </w:rPr>
        <w:t>Mark Travis</w:t>
      </w:r>
    </w:p>
    <w:p w:rsidRPr="0075364A" w:rsidR="0075364A" w:rsidP="00ED37FE" w:rsidRDefault="00F84E42" w14:paraId="05877463" w14:textId="053D7B6B">
      <w:pPr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557B3252" w:rsidR="398EF804">
        <w:rPr>
          <w:rFonts w:ascii="Times New Roman" w:hAnsi="Times New Roman" w:eastAsia="Times New Roman" w:cs="Times New Roman"/>
          <w:sz w:val="24"/>
          <w:szCs w:val="24"/>
        </w:rPr>
        <w:t>Totus Tuus Coordinator</w:t>
      </w:r>
      <w:r w:rsidRPr="557B3252" w:rsidR="00F84E42">
        <w:rPr>
          <w:rFonts w:ascii="Times New Roman" w:hAnsi="Times New Roman" w:eastAsia="Times New Roman" w:cs="Times New Roman"/>
          <w:sz w:val="24"/>
          <w:szCs w:val="24"/>
        </w:rPr>
        <w:t xml:space="preserve">, </w:t>
      </w:r>
      <w:r w:rsidRPr="557B3252" w:rsidR="00C32204">
        <w:rPr>
          <w:rFonts w:ascii="Times New Roman" w:hAnsi="Times New Roman" w:eastAsia="Times New Roman" w:cs="Times New Roman"/>
          <w:sz w:val="24"/>
          <w:szCs w:val="24"/>
        </w:rPr>
        <w:t>Archdiocese of Cincinnat</w:t>
      </w:r>
      <w:r w:rsidRPr="557B3252" w:rsidR="00F84E42">
        <w:rPr>
          <w:rFonts w:ascii="Times New Roman" w:hAnsi="Times New Roman" w:eastAsia="Times New Roman" w:cs="Times New Roman"/>
          <w:sz w:val="24"/>
          <w:szCs w:val="24"/>
        </w:rPr>
        <w:t>i</w:t>
      </w:r>
    </w:p>
    <w:sectPr w:rsidRPr="0075364A" w:rsidR="0075364A" w:rsidSect="00C32204">
      <w:headerReference w:type="default" r:id="rId7"/>
      <w:pgSz w:w="12240" w:h="15840" w:orient="portrait"/>
      <w:pgMar w:top="864" w:right="1152" w:bottom="1152" w:left="1152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118AB" w:rsidP="00ED37FE" w:rsidRDefault="009118AB" w14:paraId="56E84298" w14:textId="77777777">
      <w:pPr>
        <w:spacing w:line="240" w:lineRule="auto"/>
      </w:pPr>
      <w:r>
        <w:separator/>
      </w:r>
    </w:p>
  </w:endnote>
  <w:endnote w:type="continuationSeparator" w:id="0">
    <w:p w:rsidR="009118AB" w:rsidP="00ED37FE" w:rsidRDefault="009118AB" w14:paraId="35890E46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118AB" w:rsidP="00ED37FE" w:rsidRDefault="009118AB" w14:paraId="3888A0A1" w14:textId="77777777">
      <w:pPr>
        <w:spacing w:line="240" w:lineRule="auto"/>
      </w:pPr>
      <w:r>
        <w:separator/>
      </w:r>
    </w:p>
  </w:footnote>
  <w:footnote w:type="continuationSeparator" w:id="0">
    <w:p w:rsidR="009118AB" w:rsidP="00ED37FE" w:rsidRDefault="009118AB" w14:paraId="14776C4C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ED37FE" w:rsidP="0075364A" w:rsidRDefault="00A07447" w14:paraId="145F36E1" w14:textId="77777777">
    <w:pPr>
      <w:pStyle w:val="Header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8FF207" wp14:editId="0944BE1A">
              <wp:simplePos x="0" y="0"/>
              <wp:positionH relativeFrom="column">
                <wp:posOffset>4202430</wp:posOffset>
              </wp:positionH>
              <wp:positionV relativeFrom="paragraph">
                <wp:posOffset>1085850</wp:posOffset>
              </wp:positionV>
              <wp:extent cx="1162050" cy="1714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Pr="00A07447" w:rsidR="00A07447" w:rsidRDefault="00A07447" w14:paraId="7B5B6C09" w14:textId="77777777">
                          <w:pPr>
                            <w:rPr>
                              <w:b/>
                              <w:color w:val="BFBFBF" w:themeColor="background1" w:themeShade="BF"/>
                              <w:sz w:val="12"/>
                            </w:rPr>
                          </w:pPr>
                          <w:r w:rsidRPr="00A07447">
                            <w:rPr>
                              <w:b/>
                              <w:color w:val="BFBFBF" w:themeColor="background1" w:themeShade="BF"/>
                              <w:sz w:val="12"/>
                            </w:rPr>
                            <w:t>513-263-6676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C8FF207">
              <v:stroke joinstyle="miter"/>
              <v:path gradientshapeok="t" o:connecttype="rect"/>
            </v:shapetype>
            <v:shape id="Text Box 1" style="position:absolute;margin-left:330.9pt;margin-top:85.5pt;width:91.5pt;height:1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">
              <v:textbox>
                <w:txbxContent>
                  <w:p w:rsidRPr="00A07447" w:rsidR="00A07447" w:rsidRDefault="00A07447" w14:paraId="7B5B6C09" w14:textId="77777777">
                    <w:pPr>
                      <w:rPr>
                        <w:b/>
                        <w:color w:val="BFBFBF" w:themeColor="background1" w:themeShade="BF"/>
                        <w:sz w:val="12"/>
                      </w:rPr>
                    </w:pPr>
                    <w:r w:rsidRPr="00A07447">
                      <w:rPr>
                        <w:b/>
                        <w:color w:val="BFBFBF" w:themeColor="background1" w:themeShade="BF"/>
                        <w:sz w:val="12"/>
                      </w:rPr>
                      <w:t>513-263-6676</w:t>
                    </w:r>
                  </w:p>
                </w:txbxContent>
              </v:textbox>
            </v:shape>
          </w:pict>
        </mc:Fallback>
      </mc:AlternateContent>
    </w:r>
    <w:r w:rsidR="00ED37FE">
      <w:tab/>
    </w:r>
    <w:r w:rsidR="00C32204">
      <w:tab/>
    </w:r>
    <w:r w:rsidR="0075364A">
      <w:rPr>
        <w:noProof/>
        <w:lang w:bidi="ar-SA"/>
      </w:rPr>
      <w:drawing>
        <wp:inline distT="0" distB="0" distL="0" distR="0" wp14:anchorId="2D3DB0D5" wp14:editId="32B59680">
          <wp:extent cx="3200400" cy="1350197"/>
          <wp:effectExtent l="0" t="0" r="0" b="2540"/>
          <wp:docPr id="6" name="Picture 6" descr="C:\Users\DADOS_~1\AppData\Local\Temp\LetterHead_Rev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DOS_~1\AppData\Local\Temp\LetterHead_Rev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6792" cy="13528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trackRevisions w:val="false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F3"/>
    <w:rsid w:val="00101157"/>
    <w:rsid w:val="001F108F"/>
    <w:rsid w:val="00217C2B"/>
    <w:rsid w:val="004572E4"/>
    <w:rsid w:val="00466836"/>
    <w:rsid w:val="005204D6"/>
    <w:rsid w:val="005F2168"/>
    <w:rsid w:val="006A4DF3"/>
    <w:rsid w:val="0075364A"/>
    <w:rsid w:val="009118AB"/>
    <w:rsid w:val="00A07447"/>
    <w:rsid w:val="00A87D38"/>
    <w:rsid w:val="00B473DF"/>
    <w:rsid w:val="00B71EED"/>
    <w:rsid w:val="00B76ED8"/>
    <w:rsid w:val="00C32204"/>
    <w:rsid w:val="00C5605F"/>
    <w:rsid w:val="00D57DB1"/>
    <w:rsid w:val="00DC3527"/>
    <w:rsid w:val="00ED37FE"/>
    <w:rsid w:val="00F84E42"/>
    <w:rsid w:val="0CACC4AE"/>
    <w:rsid w:val="0F8D26EB"/>
    <w:rsid w:val="2A24C791"/>
    <w:rsid w:val="3668E4FC"/>
    <w:rsid w:val="398EF804"/>
    <w:rsid w:val="557B3252"/>
    <w:rsid w:val="72FC9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F3BFC0C"/>
  <w15:docId w15:val="{9F679DB4-D5B2-4ACE-8FDD-9EDEE4D40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hAnsi="Arial" w:eastAsia="Arial" w:cs="Arial"/>
        <w:color w:val="000000"/>
        <w:sz w:val="22"/>
        <w:szCs w:val="22"/>
        <w:lang w:val="en-US" w:eastAsia="en-US" w:bidi="he-I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D37FE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37FE"/>
  </w:style>
  <w:style w:type="paragraph" w:styleId="Footer">
    <w:name w:val="footer"/>
    <w:basedOn w:val="Normal"/>
    <w:link w:val="FooterChar"/>
    <w:uiPriority w:val="99"/>
    <w:unhideWhenUsed/>
    <w:rsid w:val="00ED37FE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37FE"/>
  </w:style>
  <w:style w:type="paragraph" w:styleId="BalloonText">
    <w:name w:val="Balloon Text"/>
    <w:basedOn w:val="Normal"/>
    <w:link w:val="BalloonTextChar"/>
    <w:uiPriority w:val="99"/>
    <w:semiHidden/>
    <w:unhideWhenUsed/>
    <w:rsid w:val="00ED37FE"/>
    <w:pPr>
      <w:spacing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ED37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322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Relationship Type="http://schemas.openxmlformats.org/officeDocument/2006/relationships/hyperlink" Target="mailto:totustuus@catholicaoc.org" TargetMode="External" Id="R1c07f5a75a434e9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634FFB6E6A84A9B5FD70FE6CF681E" ma:contentTypeVersion="7" ma:contentTypeDescription="Create a new document." ma:contentTypeScope="" ma:versionID="94d93340fc756d69637ea42d684714aa">
  <xsd:schema xmlns:xsd="http://www.w3.org/2001/XMLSchema" xmlns:xs="http://www.w3.org/2001/XMLSchema" xmlns:p="http://schemas.microsoft.com/office/2006/metadata/properties" xmlns:ns2="e9e76926-1625-43e1-b219-f3696e162250" targetNamespace="http://schemas.microsoft.com/office/2006/metadata/properties" ma:root="true" ma:fieldsID="06476b75759f60d177c7b06d22b28f37" ns2:_="">
    <xsd:import namespace="e9e76926-1625-43e1-b219-f3696e1622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e76926-1625-43e1-b219-f3696e1622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E7AFE1-755B-43AF-B648-314C2E924A7D}"/>
</file>

<file path=customXml/itemProps2.xml><?xml version="1.0" encoding="utf-8"?>
<ds:datastoreItem xmlns:ds="http://schemas.openxmlformats.org/officeDocument/2006/customXml" ds:itemID="{4F17648C-EACC-4146-A676-E918411F50FC}"/>
</file>

<file path=customXml/itemProps3.xml><?xml version="1.0" encoding="utf-8"?>
<ds:datastoreItem xmlns:ds="http://schemas.openxmlformats.org/officeDocument/2006/customXml" ds:itemID="{199C934E-E9CD-496E-BC72-A06F82CD955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Toshiba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Doseck</dc:creator>
  <cp:lastModifiedBy>Hensler, Becky</cp:lastModifiedBy>
  <cp:revision>3</cp:revision>
  <dcterms:created xsi:type="dcterms:W3CDTF">2020-05-13T16:51:00Z</dcterms:created>
  <dcterms:modified xsi:type="dcterms:W3CDTF">2022-01-24T18:13:55Z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0x0101000C0634FFB6E6A84A9B5FD70FE6CF681E</vt:lpwstr>
  </property>
</Properties>
</file>